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76B8" w14:textId="77777777" w:rsidR="005B20F2" w:rsidRDefault="005B20F2" w:rsidP="005B20F2">
      <w:pPr>
        <w:spacing w:after="0"/>
        <w:ind w:left="-4672" w:right="-11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7A814A" wp14:editId="4ABEEDC0">
                <wp:simplePos x="0" y="0"/>
                <wp:positionH relativeFrom="column">
                  <wp:posOffset>-504494</wp:posOffset>
                </wp:positionH>
                <wp:positionV relativeFrom="paragraph">
                  <wp:posOffset>7273</wp:posOffset>
                </wp:positionV>
                <wp:extent cx="2423160" cy="809253"/>
                <wp:effectExtent l="0" t="0" r="0" b="0"/>
                <wp:wrapSquare wrapText="bothSides"/>
                <wp:docPr id="12799" name="Group 1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809253"/>
                          <a:chOff x="0" y="0"/>
                          <a:chExt cx="2423160" cy="8092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04495" y="264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3C87A" w14:textId="77777777" w:rsidR="00BB2B3D" w:rsidRDefault="005B20F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4495" y="4354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0A741" w14:textId="77777777" w:rsidR="00BB2B3D" w:rsidRDefault="005B20F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504495" y="697907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51D33" w14:textId="77777777" w:rsidR="00BB2B3D" w:rsidRDefault="005B20F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99" style="width:190.8pt;height:63.7207pt;position:absolute;mso-position-horizontal-relative:text;mso-position-horizontal:absolute;margin-left:-39.724pt;mso-position-vertical-relative:text;margin-top:0.572693pt;" coordsize="24231,8092">
                <v:rect id="Rectangle 6" style="position:absolute;width:421;height:1899;left:5044;top:2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1;height:1899;left:5044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" style="position:absolute;width:24231;height:7715;left:0;top:0;" filled="f">
                  <v:imagedata r:id="rId5"/>
                </v:shape>
                <v:rect id="Rectangle 18" style="position:absolute;width:334;height:1480;left:5044;top:6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Division of Academic Affairs and Workforce</w:t>
      </w:r>
    </w:p>
    <w:p w14:paraId="27A01616" w14:textId="77777777" w:rsidR="00BB2B3D" w:rsidRDefault="005B20F2" w:rsidP="005B20F2">
      <w:pPr>
        <w:spacing w:after="0"/>
        <w:ind w:left="-4672" w:right="-11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Development                                                                                                                                                                                                        </w:t>
      </w:r>
    </w:p>
    <w:p w14:paraId="437C0808" w14:textId="77777777" w:rsidR="005B20F2" w:rsidRPr="005B20F2" w:rsidRDefault="005B20F2" w:rsidP="005B20F2">
      <w:pPr>
        <w:spacing w:after="0"/>
        <w:ind w:left="-4672" w:right="-1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</w:t>
      </w:r>
      <w:r w:rsidRPr="005B20F2">
        <w:rPr>
          <w:rFonts w:ascii="Times New Roman" w:eastAsia="Times New Roman" w:hAnsi="Times New Roman" w:cs="Times New Roman"/>
          <w:sz w:val="28"/>
        </w:rPr>
        <w:t>2021-2022 Degree Plan</w:t>
      </w:r>
    </w:p>
    <w:p w14:paraId="084D0409" w14:textId="77777777" w:rsidR="00D07102" w:rsidRDefault="005B20F2">
      <w:pPr>
        <w:tabs>
          <w:tab w:val="center" w:pos="4682"/>
          <w:tab w:val="right" w:pos="10138"/>
        </w:tabs>
        <w:spacing w:after="0"/>
        <w:ind w:left="-4682" w:right="-11"/>
      </w:pPr>
      <w:r>
        <w:tab/>
      </w:r>
      <w:r w:rsidR="00D07102">
        <w:t xml:space="preserve">                                                                                                               </w:t>
      </w:r>
    </w:p>
    <w:p w14:paraId="0DA07AAE" w14:textId="77777777" w:rsidR="00BB2B3D" w:rsidRPr="00D07102" w:rsidRDefault="00D07102">
      <w:pPr>
        <w:tabs>
          <w:tab w:val="center" w:pos="4682"/>
          <w:tab w:val="right" w:pos="10138"/>
        </w:tabs>
        <w:spacing w:after="0"/>
        <w:ind w:left="-4682" w:right="-11"/>
        <w:rPr>
          <w:sz w:val="28"/>
          <w:szCs w:val="28"/>
        </w:rPr>
      </w:pPr>
      <w:r>
        <w:t xml:space="preserve">                                                                                </w:t>
      </w:r>
      <w:r w:rsidR="005B20F2">
        <w:t xml:space="preserve">                             </w:t>
      </w:r>
      <w:r w:rsidRPr="00D07102">
        <w:rPr>
          <w:sz w:val="28"/>
          <w:szCs w:val="28"/>
        </w:rPr>
        <w:t xml:space="preserve">          </w:t>
      </w:r>
      <w:r w:rsidR="005B20F2" w:rsidRPr="00D07102">
        <w:rPr>
          <w:rFonts w:eastAsia="Times New Roman"/>
          <w:b/>
          <w:sz w:val="28"/>
          <w:szCs w:val="28"/>
        </w:rPr>
        <w:t xml:space="preserve"> </w:t>
      </w:r>
    </w:p>
    <w:p w14:paraId="608F1B88" w14:textId="77777777" w:rsidR="00BB2B3D" w:rsidRDefault="005B20F2">
      <w:pPr>
        <w:spacing w:after="0" w:line="325" w:lineRule="auto"/>
        <w:ind w:left="3026" w:right="725"/>
        <w:jc w:val="right"/>
      </w:pPr>
      <w:r>
        <w:t xml:space="preserve">  </w:t>
      </w:r>
    </w:p>
    <w:p w14:paraId="6D2024B1" w14:textId="77777777" w:rsidR="00BB2B3D" w:rsidRDefault="005B20F2">
      <w:pPr>
        <w:spacing w:after="147"/>
        <w:ind w:right="749"/>
        <w:jc w:val="center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052C96E9" w14:textId="77777777" w:rsidR="00BB2B3D" w:rsidRDefault="005B20F2">
      <w:pPr>
        <w:spacing w:after="0"/>
        <w:ind w:left="2151"/>
      </w:pPr>
      <w:r>
        <w:rPr>
          <w:rFonts w:ascii="Times New Roman" w:eastAsia="Times New Roman" w:hAnsi="Times New Roman" w:cs="Times New Roman"/>
          <w:b/>
          <w:sz w:val="24"/>
        </w:rPr>
        <w:t xml:space="preserve">BIOLOGICAL SCIENCES CONCENTRATION </w:t>
      </w:r>
    </w:p>
    <w:p w14:paraId="1AA61ED2" w14:textId="77777777" w:rsidR="00BB2B3D" w:rsidRDefault="005B20F2">
      <w:pPr>
        <w:spacing w:after="0"/>
        <w:ind w:right="7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Louisiana Transfer Degree </w:t>
      </w:r>
    </w:p>
    <w:p w14:paraId="71F91E46" w14:textId="77777777" w:rsidR="00BB2B3D" w:rsidRDefault="005B20F2">
      <w:pPr>
        <w:spacing w:after="222"/>
        <w:ind w:right="754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D0B6846" w14:textId="77777777" w:rsidR="00BB2B3D" w:rsidRDefault="005B20F2">
      <w:pPr>
        <w:tabs>
          <w:tab w:val="center" w:pos="2161"/>
          <w:tab w:val="center" w:pos="2882"/>
          <w:tab w:val="center" w:pos="3602"/>
          <w:tab w:val="center" w:pos="4322"/>
          <w:tab w:val="center" w:pos="5042"/>
          <w:tab w:val="center" w:pos="722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Student’s Name: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Banner ID Number</w:t>
      </w:r>
      <w:r>
        <w:rPr>
          <w:rFonts w:ascii="Times New Roman" w:eastAsia="Times New Roman" w:hAnsi="Times New Roman" w:cs="Times New Roman"/>
          <w:sz w:val="28"/>
        </w:rPr>
        <w:t>: 9000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981" w:type="dxa"/>
        <w:tblInd w:w="-604" w:type="dxa"/>
        <w:tblCellMar>
          <w:top w:w="11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1079"/>
        <w:gridCol w:w="1167"/>
        <w:gridCol w:w="3241"/>
        <w:gridCol w:w="902"/>
        <w:gridCol w:w="899"/>
        <w:gridCol w:w="812"/>
        <w:gridCol w:w="1349"/>
        <w:gridCol w:w="1532"/>
      </w:tblGrid>
      <w:tr w:rsidR="00BB2B3D" w14:paraId="53E53C10" w14:textId="77777777">
        <w:trPr>
          <w:trHeight w:val="281"/>
        </w:trPr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39AC4795" w14:textId="77777777" w:rsidR="00BB2B3D" w:rsidRDefault="005B20F2">
            <w:pPr>
              <w:ind w:left="8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FRESHMAN YEAR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142E63D" w14:textId="77777777" w:rsidR="00BB2B3D" w:rsidRDefault="00BB2B3D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7419" w14:textId="77777777" w:rsidR="00BB2B3D" w:rsidRDefault="005B20F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B6ED" w14:textId="77777777" w:rsidR="00BB2B3D" w:rsidRDefault="005B20F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85C0" w14:textId="77777777" w:rsidR="00BB2B3D" w:rsidRDefault="005B20F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06EC" w14:textId="77777777" w:rsidR="00BB2B3D" w:rsidRDefault="005B20F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B2B3D" w14:paraId="144DDFBB" w14:textId="77777777">
        <w:trPr>
          <w:trHeight w:val="6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1B9" w14:textId="77777777" w:rsidR="00BB2B3D" w:rsidRDefault="005B20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Prefix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ACDE" w14:textId="77777777" w:rsidR="00BB2B3D" w:rsidRDefault="005B20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Number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7F24" w14:textId="77777777" w:rsidR="00BB2B3D" w:rsidRDefault="005B20F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Course Title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4E49" w14:textId="77777777" w:rsidR="00BB2B3D" w:rsidRDefault="005B20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Credit Hour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7ED" w14:textId="77777777" w:rsidR="00BB2B3D" w:rsidRDefault="005B20F2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8E08" w14:textId="77777777" w:rsidR="00BB2B3D" w:rsidRDefault="005B20F2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A810" w14:textId="77777777" w:rsidR="00BB2B3D" w:rsidRDefault="005B20F2">
            <w:pPr>
              <w:spacing w:after="48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Substitute (S) or </w:t>
            </w:r>
          </w:p>
          <w:p w14:paraId="231561E1" w14:textId="77777777" w:rsidR="00BB2B3D" w:rsidRDefault="005B20F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Transfer (T)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B614" w14:textId="77777777" w:rsidR="00BB2B3D" w:rsidRDefault="005B20F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Transfer Institution </w:t>
            </w:r>
          </w:p>
        </w:tc>
      </w:tr>
      <w:tr w:rsidR="00BB2B3D" w14:paraId="194EDAFB" w14:textId="77777777">
        <w:trPr>
          <w:trHeight w:val="28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C0D5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SENL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22F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101S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7D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Freshman English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D9C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230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E9D7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76D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972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21934348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AAE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SMAT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F13B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2AD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Pre-Calculus Algebra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621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3A4E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CA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826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762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6510EED5" w14:textId="77777777">
        <w:trPr>
          <w:trHeight w:val="28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2D4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869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CC01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Biology Lecture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47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EAA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A4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EA5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D4B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756019B3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B5E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64C3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103LS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7A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Biology Lab I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C41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DE28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6DA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D10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AAD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CB109CC" w14:textId="77777777">
        <w:trPr>
          <w:trHeight w:val="28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430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FIAR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B82B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BF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Understanding the Arts or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72B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E71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FE7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8ED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FBD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7934DCEF" w14:textId="77777777">
        <w:trPr>
          <w:trHeight w:val="28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B4C6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MUSC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C55B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FB1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Enjoyment of Music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82B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1E7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8E3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07D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216C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44785FE7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BF92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SHIS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42E5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129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American History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56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C70E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2D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D7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28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1226C335" w14:textId="77777777">
        <w:trPr>
          <w:trHeight w:val="5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DDE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SHIS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4C65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83FF" w14:textId="77777777" w:rsidR="00BB2B3D" w:rsidRDefault="005B20F2">
            <w:pPr>
              <w:ind w:left="6"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of Western Civilization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CE8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19D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EB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AA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E8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26DFC6E5" w14:textId="77777777">
        <w:trPr>
          <w:trHeight w:val="28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93A1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SENL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D59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4E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Freshman English II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EC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57F8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48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360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00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13366E5B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6EE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SMAT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9D32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875D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Plane Trigonometry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F2E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1B9F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9A3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EA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66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6524B454" w14:textId="77777777">
        <w:trPr>
          <w:trHeight w:val="28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57A0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624D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014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Biology Lecture II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204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6C29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1A1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85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E27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1BC8F28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E596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9AFD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104LS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9A2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Biology Lab II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880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DD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DB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58A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A2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0547014F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C274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C93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247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Microbiology Lecture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45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7359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E61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C22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B5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397447F4" w14:textId="77777777">
        <w:trPr>
          <w:trHeight w:val="28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DD5D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EBF6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212LS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188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Microbiology Lab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CE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01A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C8E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D76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8A5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225C833B" w14:textId="77777777">
        <w:trPr>
          <w:trHeight w:val="286"/>
        </w:trPr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3CF91F27" w14:textId="77777777" w:rsidR="00BB2B3D" w:rsidRDefault="005B20F2">
            <w:pPr>
              <w:ind w:left="19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SOPHOMORE YEAR 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C2CE7E5" w14:textId="77777777" w:rsidR="00BB2B3D" w:rsidRDefault="00BB2B3D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1608" w14:textId="77777777" w:rsidR="00BB2B3D" w:rsidRDefault="005B20F2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0294" w14:textId="77777777" w:rsidR="00BB2B3D" w:rsidRDefault="005B20F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127" w14:textId="77777777" w:rsidR="00BB2B3D" w:rsidRDefault="005B20F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9C2" w14:textId="77777777" w:rsidR="00BB2B3D" w:rsidRDefault="005B20F2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B2B3D" w14:paraId="64575F6B" w14:textId="77777777">
        <w:trPr>
          <w:trHeight w:val="28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3A69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SCHE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07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132S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40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Chemistry Lecture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5F7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D6A8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CC1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644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787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2AA591E2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852F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SCHE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1278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132LS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80D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General Chemistry Lab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D6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922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517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81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3A6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B4A5A7A" w14:textId="77777777">
        <w:trPr>
          <w:trHeight w:val="28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65F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SENL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77FD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216S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F7B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American Literature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A99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6FE7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C24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74C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3B8C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E96C3B4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D462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SMAT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A2E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3BD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Finite Mathematics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590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8947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3A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E5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B01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9BB6587" w14:textId="77777777">
        <w:trPr>
          <w:trHeight w:val="5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AF06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2D3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3D3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Human Anatomy and </w:t>
            </w:r>
          </w:p>
          <w:p w14:paraId="6D39B3CD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Physiology Lecture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D5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587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F21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6BB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17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283DA43A" w14:textId="77777777">
        <w:trPr>
          <w:trHeight w:val="5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D792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SBIO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A242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221LS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638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Human Anatomy and </w:t>
            </w:r>
          </w:p>
          <w:p w14:paraId="566398D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Physiology Lab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54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D27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1FC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90CC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FD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F7CE490" w14:textId="77777777">
        <w:trPr>
          <w:trHeight w:val="28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07FB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SPOL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09E5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444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American Government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001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DB29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51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818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8B76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4297F516" w14:textId="77777777">
        <w:trPr>
          <w:trHeight w:val="5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914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BIOL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3C44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DB0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Human Anatomy and Physiology Lecture II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DC6A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074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D07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DD5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561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2ECD1957" w14:textId="77777777">
        <w:trPr>
          <w:trHeight w:val="5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3345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BIOL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B596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222LS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F4F6" w14:textId="77777777" w:rsidR="00D07102" w:rsidRDefault="00D07102">
            <w:pPr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Human Anatomy</w:t>
            </w:r>
          </w:p>
          <w:p w14:paraId="6AB9676B" w14:textId="77777777" w:rsidR="00BB2B3D" w:rsidRDefault="005B20F2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 Physiology Lab II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CD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B6AA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7CA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91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EAF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76A50181" w14:textId="77777777">
        <w:trPr>
          <w:trHeight w:val="56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F201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SMAT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CA36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35C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Introduction to Probability and Statistics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346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A809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3497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5E1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56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31E414B3" w14:textId="77777777">
        <w:trPr>
          <w:trHeight w:val="28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375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SPOL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C9A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ECA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State and Local Government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998E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7DA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E2D0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1D61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E795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4DBBE9D8" w14:textId="77777777">
        <w:trPr>
          <w:trHeight w:val="28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DB24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SHIS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BD3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CE2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American History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852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4D14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EF6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BEB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A69F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5AF03211" w14:textId="77777777">
        <w:trPr>
          <w:trHeight w:val="56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D345" w14:textId="77777777" w:rsidR="00BB2B3D" w:rsidRDefault="005B20F2">
            <w:r>
              <w:rPr>
                <w:rFonts w:ascii="Times New Roman" w:eastAsia="Times New Roman" w:hAnsi="Times New Roman" w:cs="Times New Roman"/>
                <w:sz w:val="24"/>
              </w:rPr>
              <w:t xml:space="preserve">SHIS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C2B3" w14:textId="77777777" w:rsidR="00BB2B3D" w:rsidRDefault="005B20F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102S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58D" w14:textId="77777777" w:rsidR="00BB2B3D" w:rsidRDefault="005B20F2">
            <w:pPr>
              <w:ind w:left="6"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History of Western Civilization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AF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09BF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D5AD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404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3243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B3D" w14:paraId="417F97A8" w14:textId="77777777">
        <w:trPr>
          <w:trHeight w:val="286"/>
        </w:trPr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BBDAE96" w14:textId="77777777" w:rsidR="00BB2B3D" w:rsidRDefault="005B20F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TOTAL CREDIT HOURS: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DF865C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769" w14:textId="77777777" w:rsidR="00BB2B3D" w:rsidRDefault="005B20F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FE69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BC84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DA88" w14:textId="77777777" w:rsidR="00BB2B3D" w:rsidRDefault="005B20F2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6E9D26F" w14:textId="77777777" w:rsidR="00BB2B3D" w:rsidRDefault="005B20F2">
      <w:pPr>
        <w:spacing w:after="292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633AD453" w14:textId="77777777" w:rsidR="00BB2B3D" w:rsidRDefault="005B20F2">
      <w:pPr>
        <w:spacing w:after="0"/>
        <w:ind w:left="-5" w:hanging="10"/>
      </w:pPr>
      <w:r>
        <w:t xml:space="preserve">Approved by: </w:t>
      </w:r>
    </w:p>
    <w:p w14:paraId="62F0527C" w14:textId="77777777" w:rsidR="00BB2B3D" w:rsidRDefault="005B20F2">
      <w:pPr>
        <w:spacing w:after="0"/>
      </w:pPr>
      <w:r>
        <w:t xml:space="preserve"> </w:t>
      </w:r>
    </w:p>
    <w:p w14:paraId="38995330" w14:textId="77777777" w:rsidR="00BB2B3D" w:rsidRDefault="005B20F2">
      <w:pPr>
        <w:spacing w:after="0"/>
        <w:ind w:left="-5" w:hanging="10"/>
      </w:pPr>
      <w:r>
        <w:t xml:space="preserve">______________________________          _______________________________ </w:t>
      </w:r>
    </w:p>
    <w:p w14:paraId="6D1920BE" w14:textId="77777777" w:rsidR="00BB2B3D" w:rsidRDefault="005B20F2">
      <w:pPr>
        <w:tabs>
          <w:tab w:val="center" w:pos="4682"/>
        </w:tabs>
        <w:spacing w:after="3"/>
        <w:ind w:left="-15"/>
      </w:pPr>
      <w:r>
        <w:t xml:space="preserve">Student’s Signature </w:t>
      </w:r>
      <w:r>
        <w:tab/>
        <w:t xml:space="preserve">Date </w:t>
      </w:r>
    </w:p>
    <w:p w14:paraId="7809FDB9" w14:textId="77777777" w:rsidR="00D07102" w:rsidRDefault="00D07102" w:rsidP="00D07102">
      <w:pPr>
        <w:spacing w:after="175"/>
        <w:ind w:right="725"/>
      </w:pPr>
    </w:p>
    <w:p w14:paraId="3257A735" w14:textId="77777777" w:rsidR="00BB2B3D" w:rsidRDefault="005B20F2" w:rsidP="00D07102">
      <w:pPr>
        <w:spacing w:after="175"/>
        <w:ind w:right="725"/>
      </w:pPr>
      <w:r>
        <w:t xml:space="preserve">______________________________          _______________________________ </w:t>
      </w:r>
    </w:p>
    <w:p w14:paraId="67B65F9D" w14:textId="77777777" w:rsidR="00BB2B3D" w:rsidRDefault="005B20F2">
      <w:pPr>
        <w:tabs>
          <w:tab w:val="center" w:pos="4682"/>
        </w:tabs>
        <w:spacing w:after="3"/>
        <w:ind w:left="-15"/>
      </w:pPr>
      <w:r>
        <w:t xml:space="preserve">Advisor’s Signature </w:t>
      </w:r>
      <w:r>
        <w:tab/>
        <w:t xml:space="preserve">Date </w:t>
      </w:r>
    </w:p>
    <w:p w14:paraId="5A7EEF30" w14:textId="77777777" w:rsidR="00BB2B3D" w:rsidRDefault="005B20F2">
      <w:pPr>
        <w:spacing w:after="0"/>
      </w:pPr>
      <w:r>
        <w:t xml:space="preserve"> </w:t>
      </w:r>
    </w:p>
    <w:p w14:paraId="52AAE685" w14:textId="77777777" w:rsidR="00BB2B3D" w:rsidRDefault="005B20F2">
      <w:pPr>
        <w:spacing w:after="0"/>
        <w:ind w:left="-5" w:hanging="10"/>
      </w:pPr>
      <w:r>
        <w:t xml:space="preserve">______________________________          _______________________________ </w:t>
      </w:r>
    </w:p>
    <w:p w14:paraId="015A4D3E" w14:textId="77777777" w:rsidR="00BB2B3D" w:rsidRDefault="005B20F2">
      <w:pPr>
        <w:tabs>
          <w:tab w:val="center" w:pos="4682"/>
        </w:tabs>
        <w:spacing w:after="26"/>
        <w:ind w:left="-15"/>
      </w:pPr>
      <w:r>
        <w:t xml:space="preserve">Division Head’s Signature </w:t>
      </w:r>
      <w:r>
        <w:tab/>
        <w:t xml:space="preserve">Date </w:t>
      </w:r>
    </w:p>
    <w:p w14:paraId="0051FD99" w14:textId="77777777" w:rsidR="00BB2B3D" w:rsidRDefault="005B20F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BB2B3D">
      <w:pgSz w:w="12240" w:h="15840"/>
      <w:pgMar w:top="338" w:right="661" w:bottom="6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3D"/>
    <w:rsid w:val="00025A2A"/>
    <w:rsid w:val="005B20F2"/>
    <w:rsid w:val="00BB2B3D"/>
    <w:rsid w:val="00D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6450"/>
  <w15:docId w15:val="{04F69B1D-3B5C-4848-B821-4571C4E6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Jones</dc:creator>
  <cp:keywords/>
  <cp:lastModifiedBy>Annquinette S. King</cp:lastModifiedBy>
  <cp:revision>2</cp:revision>
  <dcterms:created xsi:type="dcterms:W3CDTF">2021-11-30T20:51:00Z</dcterms:created>
  <dcterms:modified xsi:type="dcterms:W3CDTF">2021-11-30T20:51:00Z</dcterms:modified>
</cp:coreProperties>
</file>