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BE5F6" w14:textId="77777777" w:rsidR="009200CE" w:rsidRDefault="008A3DA6" w:rsidP="00B50AB5">
      <w:pPr>
        <w:spacing w:after="0"/>
        <w:ind w:left="368" w:right="-10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2083623" wp14:editId="7011B846">
                <wp:simplePos x="0" y="0"/>
                <wp:positionH relativeFrom="column">
                  <wp:posOffset>227330</wp:posOffset>
                </wp:positionH>
                <wp:positionV relativeFrom="paragraph">
                  <wp:posOffset>7273</wp:posOffset>
                </wp:positionV>
                <wp:extent cx="2423160" cy="771525"/>
                <wp:effectExtent l="0" t="0" r="0" b="0"/>
                <wp:wrapSquare wrapText="bothSides"/>
                <wp:docPr id="13150" name="Group 13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3160" cy="771525"/>
                          <a:chOff x="0" y="0"/>
                          <a:chExt cx="2423160" cy="77152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504495" y="26479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0D8050" w14:textId="77777777" w:rsidR="009200CE" w:rsidRDefault="008A3DA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504495" y="43548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11FFA1" w14:textId="77777777" w:rsidR="009200CE" w:rsidRDefault="008A3DA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3160" cy="771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150" style="width:190.8pt;height:60.75pt;position:absolute;mso-position-horizontal-relative:text;mso-position-horizontal:absolute;margin-left:17.9pt;mso-position-vertical-relative:text;margin-top:0.572693pt;" coordsize="24231,7715">
                <v:rect id="Rectangle 6" style="position:absolute;width:421;height:1899;left:5044;top:26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style="position:absolute;width:421;height:1899;left:5044;top:43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1" style="position:absolute;width:24231;height:7715;left:0;top:0;" filled="f">
                  <v:imagedata r:id="rId5"/>
                </v:shape>
                <w10:wrap type="square"/>
              </v:group>
            </w:pict>
          </mc:Fallback>
        </mc:AlternateContent>
      </w:r>
      <w:r w:rsidR="00B50AB5">
        <w:rPr>
          <w:rFonts w:ascii="Times New Roman" w:eastAsia="Times New Roman" w:hAnsi="Times New Roman" w:cs="Times New Roman"/>
          <w:b/>
          <w:sz w:val="28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Division of Academic </w:t>
      </w:r>
      <w:r w:rsidR="00B50AB5">
        <w:rPr>
          <w:rFonts w:ascii="Times New Roman" w:eastAsia="Times New Roman" w:hAnsi="Times New Roman" w:cs="Times New Roman"/>
          <w:b/>
          <w:sz w:val="28"/>
        </w:rPr>
        <w:t xml:space="preserve">Affairs </w:t>
      </w:r>
      <w:r>
        <w:rPr>
          <w:rFonts w:ascii="Times New Roman" w:eastAsia="Times New Roman" w:hAnsi="Times New Roman" w:cs="Times New Roman"/>
          <w:b/>
          <w:sz w:val="28"/>
        </w:rPr>
        <w:t xml:space="preserve">and </w:t>
      </w:r>
      <w:r w:rsidR="00B50AB5">
        <w:rPr>
          <w:rFonts w:ascii="Times New Roman" w:eastAsia="Times New Roman" w:hAnsi="Times New Roman" w:cs="Times New Roman"/>
          <w:b/>
          <w:sz w:val="28"/>
        </w:rPr>
        <w:t>Workforce</w:t>
      </w:r>
    </w:p>
    <w:p w14:paraId="05A1F852" w14:textId="77777777" w:rsidR="00B50AB5" w:rsidRDefault="00B50AB5" w:rsidP="00B50AB5">
      <w:pPr>
        <w:spacing w:after="0"/>
        <w:ind w:left="368" w:right="-10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Development</w:t>
      </w:r>
    </w:p>
    <w:p w14:paraId="31C00F1F" w14:textId="77777777" w:rsidR="00B50AB5" w:rsidRPr="00B50AB5" w:rsidRDefault="00B50AB5" w:rsidP="00B50AB5">
      <w:pPr>
        <w:spacing w:after="0"/>
        <w:ind w:left="368" w:right="-1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</w:t>
      </w:r>
      <w:r w:rsidRPr="00B50AB5">
        <w:rPr>
          <w:rFonts w:ascii="Times New Roman" w:eastAsia="Times New Roman" w:hAnsi="Times New Roman" w:cs="Times New Roman"/>
          <w:sz w:val="28"/>
        </w:rPr>
        <w:t>2021-2022 Degree Plan</w:t>
      </w:r>
    </w:p>
    <w:p w14:paraId="3010EDFB" w14:textId="77777777" w:rsidR="009200CE" w:rsidRPr="00B50AB5" w:rsidRDefault="008A3DA6">
      <w:pPr>
        <w:tabs>
          <w:tab w:val="center" w:pos="5834"/>
          <w:tab w:val="right" w:pos="11290"/>
        </w:tabs>
        <w:spacing w:after="0"/>
        <w:ind w:right="-10"/>
        <w:rPr>
          <w:sz w:val="32"/>
          <w:szCs w:val="32"/>
        </w:rPr>
      </w:pPr>
      <w:r>
        <w:tab/>
      </w:r>
      <w:r w:rsidR="00B50AB5">
        <w:t xml:space="preserve">                                                           </w:t>
      </w:r>
    </w:p>
    <w:p w14:paraId="1486883C" w14:textId="77777777" w:rsidR="009200CE" w:rsidRDefault="008A3DA6">
      <w:pPr>
        <w:tabs>
          <w:tab w:val="center" w:pos="10566"/>
          <w:tab w:val="right" w:pos="11290"/>
        </w:tabs>
        <w:spacing w:after="12"/>
      </w:pPr>
      <w:r>
        <w:tab/>
      </w:r>
      <w:r w:rsidR="00B50AB5">
        <w:rPr>
          <w:rFonts w:ascii="Times New Roman" w:eastAsia="Times New Roman" w:hAnsi="Times New Roman" w:cs="Times New Roman"/>
          <w:sz w:val="28"/>
        </w:rPr>
        <w:t xml:space="preserve"> </w:t>
      </w:r>
      <w: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825154E" w14:textId="77777777" w:rsidR="009200CE" w:rsidRDefault="008A3DA6">
      <w:pPr>
        <w:spacing w:after="0"/>
        <w:ind w:left="1152"/>
      </w:pPr>
      <w:r>
        <w:rPr>
          <w:rFonts w:ascii="Times New Roman" w:eastAsia="Times New Roman" w:hAnsi="Times New Roman" w:cs="Times New Roman"/>
          <w:b/>
          <w:sz w:val="12"/>
        </w:rPr>
        <w:t xml:space="preserve"> </w:t>
      </w:r>
      <w:r>
        <w:rPr>
          <w:rFonts w:ascii="Times New Roman" w:eastAsia="Times New Roman" w:hAnsi="Times New Roman" w:cs="Times New Roman"/>
          <w:b/>
          <w:sz w:val="12"/>
        </w:rPr>
        <w:tab/>
      </w:r>
      <w:r>
        <w:t xml:space="preserve"> </w:t>
      </w:r>
    </w:p>
    <w:p w14:paraId="11AF0AF5" w14:textId="77777777" w:rsidR="009200CE" w:rsidRDefault="008A3DA6">
      <w:pPr>
        <w:spacing w:after="95"/>
        <w:ind w:left="1152"/>
      </w:pPr>
      <w:r>
        <w:rPr>
          <w:rFonts w:ascii="Times New Roman" w:eastAsia="Times New Roman" w:hAnsi="Times New Roman" w:cs="Times New Roman"/>
          <w:b/>
          <w:sz w:val="12"/>
        </w:rPr>
        <w:t xml:space="preserve"> </w:t>
      </w:r>
    </w:p>
    <w:p w14:paraId="034426A2" w14:textId="77777777" w:rsidR="009200CE" w:rsidRDefault="008A3DA6">
      <w:pPr>
        <w:spacing w:after="0"/>
        <w:ind w:left="43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88ACF38" w14:textId="77777777" w:rsidR="009200CE" w:rsidRDefault="008A3DA6">
      <w:pPr>
        <w:spacing w:after="0"/>
        <w:ind w:left="37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BIOLOGY CONCENTRATION </w:t>
      </w:r>
    </w:p>
    <w:p w14:paraId="303C844B" w14:textId="77777777" w:rsidR="009200CE" w:rsidRDefault="008A3DA6">
      <w:pPr>
        <w:spacing w:after="0"/>
        <w:ind w:left="379" w:right="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Associate of General Studies Degree </w:t>
      </w:r>
    </w:p>
    <w:p w14:paraId="1CABFFC6" w14:textId="77777777" w:rsidR="009200CE" w:rsidRDefault="008A3DA6">
      <w:pPr>
        <w:spacing w:after="140"/>
        <w:ind w:left="418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0D801032" w14:textId="77777777" w:rsidR="009200CE" w:rsidRDefault="008A3DA6">
      <w:pPr>
        <w:tabs>
          <w:tab w:val="center" w:pos="1953"/>
          <w:tab w:val="center" w:pos="3313"/>
          <w:tab w:val="center" w:pos="4034"/>
          <w:tab w:val="center" w:pos="4754"/>
          <w:tab w:val="center" w:pos="5474"/>
          <w:tab w:val="center" w:pos="6194"/>
          <w:tab w:val="center" w:pos="8372"/>
        </w:tabs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D75448" wp14:editId="49C93BED">
                <wp:simplePos x="0" y="0"/>
                <wp:positionH relativeFrom="page">
                  <wp:posOffset>914400</wp:posOffset>
                </wp:positionH>
                <wp:positionV relativeFrom="page">
                  <wp:posOffset>9447822</wp:posOffset>
                </wp:positionV>
                <wp:extent cx="3105150" cy="9525"/>
                <wp:effectExtent l="0" t="0" r="0" b="0"/>
                <wp:wrapTopAndBottom/>
                <wp:docPr id="13153" name="Group 13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5150" cy="9525"/>
                          <a:chOff x="0" y="0"/>
                          <a:chExt cx="3105150" cy="9525"/>
                        </a:xfrm>
                      </wpg:grpSpPr>
                      <wps:wsp>
                        <wps:cNvPr id="44" name="Shape 44"/>
                        <wps:cNvSpPr/>
                        <wps:spPr>
                          <a:xfrm>
                            <a:off x="0" y="0"/>
                            <a:ext cx="3105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5150">
                                <a:moveTo>
                                  <a:pt x="0" y="0"/>
                                </a:moveTo>
                                <a:lnTo>
                                  <a:pt x="310515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153" style="width:244.5pt;height:0.75pt;position:absolute;mso-position-horizontal-relative:page;mso-position-horizontal:absolute;margin-left:72pt;mso-position-vertical-relative:page;margin-top:743.923pt;" coordsize="31051,95">
                <v:shape id="Shape 44" style="position:absolute;width:31051;height:0;left:0;top:0;" coordsize="3105150,0" path="m0,0l3105150,0">
                  <v:stroke weight="0.75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80CD0FC" wp14:editId="2EBA1DE1">
                <wp:simplePos x="0" y="0"/>
                <wp:positionH relativeFrom="page">
                  <wp:posOffset>5090795</wp:posOffset>
                </wp:positionH>
                <wp:positionV relativeFrom="page">
                  <wp:posOffset>9456712</wp:posOffset>
                </wp:positionV>
                <wp:extent cx="1847850" cy="9525"/>
                <wp:effectExtent l="0" t="0" r="0" b="0"/>
                <wp:wrapTopAndBottom/>
                <wp:docPr id="13155" name="Group 13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7850" cy="9525"/>
                          <a:chOff x="0" y="0"/>
                          <a:chExt cx="1847850" cy="9525"/>
                        </a:xfrm>
                      </wpg:grpSpPr>
                      <wps:wsp>
                        <wps:cNvPr id="56" name="Shape 56"/>
                        <wps:cNvSpPr/>
                        <wps:spPr>
                          <a:xfrm>
                            <a:off x="0" y="0"/>
                            <a:ext cx="1847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850">
                                <a:moveTo>
                                  <a:pt x="0" y="0"/>
                                </a:moveTo>
                                <a:lnTo>
                                  <a:pt x="184785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155" style="width:145.5pt;height:0.75pt;position:absolute;mso-position-horizontal-relative:page;mso-position-horizontal:absolute;margin-left:400.85pt;mso-position-vertical-relative:page;margin-top:744.623pt;" coordsize="18478,95">
                <v:shape id="Shape 56" style="position:absolute;width:18478;height:0;left:0;top:0;" coordsize="1847850,0" path="m0,0l1847850,0">
                  <v:stroke weight="0.75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Student’s Name: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Banner ID Number</w:t>
      </w:r>
      <w:r>
        <w:rPr>
          <w:rFonts w:ascii="Times New Roman" w:eastAsia="Times New Roman" w:hAnsi="Times New Roman" w:cs="Times New Roman"/>
          <w:sz w:val="28"/>
        </w:rPr>
        <w:t>: 9000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981" w:type="dxa"/>
        <w:tblInd w:w="549" w:type="dxa"/>
        <w:tblCellMar>
          <w:top w:w="10" w:type="dxa"/>
          <w:left w:w="104" w:type="dxa"/>
          <w:right w:w="74" w:type="dxa"/>
        </w:tblCellMar>
        <w:tblLook w:val="04A0" w:firstRow="1" w:lastRow="0" w:firstColumn="1" w:lastColumn="0" w:noHBand="0" w:noVBand="1"/>
      </w:tblPr>
      <w:tblGrid>
        <w:gridCol w:w="988"/>
        <w:gridCol w:w="1080"/>
        <w:gridCol w:w="3510"/>
        <w:gridCol w:w="899"/>
        <w:gridCol w:w="902"/>
        <w:gridCol w:w="812"/>
        <w:gridCol w:w="1532"/>
        <w:gridCol w:w="1258"/>
      </w:tblGrid>
      <w:tr w:rsidR="009200CE" w14:paraId="4572C1DD" w14:textId="77777777">
        <w:trPr>
          <w:trHeight w:val="262"/>
        </w:trPr>
        <w:tc>
          <w:tcPr>
            <w:tcW w:w="5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4C6E7"/>
          </w:tcPr>
          <w:p w14:paraId="04FA09A9" w14:textId="77777777" w:rsidR="009200CE" w:rsidRDefault="008A3DA6">
            <w:pPr>
              <w:ind w:left="87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FRESHMAN YEAR 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0751546A" w14:textId="77777777" w:rsidR="009200CE" w:rsidRDefault="009200CE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2CF0" w14:textId="77777777" w:rsidR="009200CE" w:rsidRDefault="008A3DA6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E980" w14:textId="77777777" w:rsidR="009200CE" w:rsidRDefault="008A3DA6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A611" w14:textId="77777777" w:rsidR="009200CE" w:rsidRDefault="008A3DA6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E0D3" w14:textId="77777777" w:rsidR="009200CE" w:rsidRDefault="008A3DA6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9200CE" w14:paraId="17078472" w14:textId="77777777">
        <w:trPr>
          <w:trHeight w:val="77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1280" w14:textId="77777777" w:rsidR="009200CE" w:rsidRDefault="008A3DA6">
            <w:pPr>
              <w:ind w:left="96" w:hanging="4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Course Prefix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A2D4" w14:textId="77777777" w:rsidR="009200CE" w:rsidRDefault="008A3DA6">
            <w:pPr>
              <w:ind w:left="40" w:firstLine="5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Course Number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48D3" w14:textId="77777777" w:rsidR="009200CE" w:rsidRDefault="008A3DA6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Course Title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AE21" w14:textId="77777777" w:rsidR="009200CE" w:rsidRDefault="008A3DA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Credit Hour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FBE9" w14:textId="77777777" w:rsidR="009200CE" w:rsidRDefault="008A3DA6">
            <w:pPr>
              <w:ind w:left="4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Grade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DDE7" w14:textId="77777777" w:rsidR="009200CE" w:rsidRDefault="008A3DA6">
            <w:pPr>
              <w:ind w:left="4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Term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D2F7" w14:textId="77777777" w:rsidR="009200CE" w:rsidRDefault="008A3DA6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Substitute (S) or </w:t>
            </w:r>
          </w:p>
          <w:p w14:paraId="4A2624DF" w14:textId="77777777" w:rsidR="009200CE" w:rsidRDefault="008A3DA6">
            <w:pPr>
              <w:ind w:left="6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Transfer (T)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625E" w14:textId="77777777" w:rsidR="009200CE" w:rsidRDefault="008A3DA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Transfer Institution </w:t>
            </w:r>
          </w:p>
        </w:tc>
      </w:tr>
      <w:tr w:rsidR="009200CE" w14:paraId="683F3875" w14:textId="77777777">
        <w:trPr>
          <w:trHeight w:val="26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0CA28" w14:textId="77777777" w:rsidR="009200CE" w:rsidRDefault="008A3DA6">
            <w:r>
              <w:rPr>
                <w:rFonts w:ascii="Times New Roman" w:eastAsia="Times New Roman" w:hAnsi="Times New Roman" w:cs="Times New Roman"/>
              </w:rPr>
              <w:t xml:space="preserve">SENL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119D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101S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6689" w14:textId="77777777" w:rsidR="009200CE" w:rsidRDefault="008A3DA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Freshman English I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7FF3" w14:textId="77777777" w:rsidR="009200CE" w:rsidRDefault="008A3DA6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36C9" w14:textId="77777777" w:rsidR="009200CE" w:rsidRDefault="008A3DA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AEFD" w14:textId="77777777" w:rsidR="009200CE" w:rsidRDefault="008A3DA6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E96A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9689E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200CE" w14:paraId="01706CF1" w14:textId="77777777">
        <w:trPr>
          <w:trHeight w:val="26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D025" w14:textId="77777777" w:rsidR="009200CE" w:rsidRDefault="008A3DA6">
            <w:r>
              <w:rPr>
                <w:rFonts w:ascii="Times New Roman" w:eastAsia="Times New Roman" w:hAnsi="Times New Roman" w:cs="Times New Roman"/>
              </w:rPr>
              <w:t xml:space="preserve">SMAT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0E02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121S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3227" w14:textId="77777777" w:rsidR="009200CE" w:rsidRDefault="008A3DA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Pre-Calculus Algebra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5CA54" w14:textId="77777777" w:rsidR="009200CE" w:rsidRDefault="008A3DA6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A8EB" w14:textId="77777777" w:rsidR="009200CE" w:rsidRDefault="008A3DA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0263F" w14:textId="77777777" w:rsidR="009200CE" w:rsidRDefault="008A3DA6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27CA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2F3F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200CE" w14:paraId="4318EE87" w14:textId="77777777">
        <w:trPr>
          <w:trHeight w:val="26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FFFD" w14:textId="77777777" w:rsidR="009200CE" w:rsidRDefault="008A3DA6">
            <w:r>
              <w:rPr>
                <w:rFonts w:ascii="Times New Roman" w:eastAsia="Times New Roman" w:hAnsi="Times New Roman" w:cs="Times New Roman"/>
              </w:rPr>
              <w:t xml:space="preserve">SBIO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6DB7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103S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04DC" w14:textId="77777777" w:rsidR="009200CE" w:rsidRDefault="008A3DA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General Biology Lecture I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3DAB" w14:textId="77777777" w:rsidR="009200CE" w:rsidRDefault="008A3DA6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A97A" w14:textId="77777777" w:rsidR="009200CE" w:rsidRDefault="008A3DA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9DCA" w14:textId="77777777" w:rsidR="009200CE" w:rsidRDefault="008A3DA6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1A96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BBEA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200CE" w14:paraId="59EB68BC" w14:textId="77777777">
        <w:trPr>
          <w:trHeight w:val="25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87D0" w14:textId="77777777" w:rsidR="009200CE" w:rsidRDefault="008A3DA6">
            <w:r>
              <w:rPr>
                <w:rFonts w:ascii="Times New Roman" w:eastAsia="Times New Roman" w:hAnsi="Times New Roman" w:cs="Times New Roman"/>
              </w:rPr>
              <w:t xml:space="preserve">SBIO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F714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103LS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7CCD" w14:textId="77777777" w:rsidR="009200CE" w:rsidRDefault="008A3DA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General Biology Lab I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A9B4" w14:textId="77777777" w:rsidR="009200CE" w:rsidRDefault="008A3DA6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2113" w14:textId="77777777" w:rsidR="009200CE" w:rsidRDefault="008A3DA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C911" w14:textId="77777777" w:rsidR="009200CE" w:rsidRDefault="008A3DA6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720F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7DF7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200CE" w14:paraId="1F30B2C1" w14:textId="77777777">
        <w:trPr>
          <w:trHeight w:val="26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E5BD" w14:textId="77777777" w:rsidR="009200CE" w:rsidRDefault="008A3DA6">
            <w:r>
              <w:rPr>
                <w:rFonts w:ascii="Times New Roman" w:eastAsia="Times New Roman" w:hAnsi="Times New Roman" w:cs="Times New Roman"/>
              </w:rPr>
              <w:t xml:space="preserve">SFIA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5DA7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101S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88EA" w14:textId="77777777" w:rsidR="009200CE" w:rsidRDefault="008A3DA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Understanding the Arts </w:t>
            </w: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or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D4A28" w14:textId="77777777" w:rsidR="009200CE" w:rsidRDefault="008A3DA6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AF81" w14:textId="77777777" w:rsidR="009200CE" w:rsidRDefault="008A3DA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D2EF" w14:textId="77777777" w:rsidR="009200CE" w:rsidRDefault="008A3DA6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0A52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AA0F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200CE" w14:paraId="015C3A9E" w14:textId="77777777">
        <w:trPr>
          <w:trHeight w:val="26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5D86" w14:textId="77777777" w:rsidR="009200CE" w:rsidRDefault="008A3DA6">
            <w:r>
              <w:rPr>
                <w:rFonts w:ascii="Times New Roman" w:eastAsia="Times New Roman" w:hAnsi="Times New Roman" w:cs="Times New Roman"/>
              </w:rPr>
              <w:t xml:space="preserve">MUSC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9520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200S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D659" w14:textId="77777777" w:rsidR="009200CE" w:rsidRDefault="008A3DA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Enjoyment of Music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F97C" w14:textId="77777777" w:rsidR="009200CE" w:rsidRDefault="008A3DA6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EC20" w14:textId="77777777" w:rsidR="009200CE" w:rsidRDefault="008A3DA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7EE9" w14:textId="77777777" w:rsidR="009200CE" w:rsidRDefault="008A3DA6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D9113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7D56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200CE" w14:paraId="65AB6683" w14:textId="77777777">
        <w:trPr>
          <w:trHeight w:val="26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61F1" w14:textId="77777777" w:rsidR="009200CE" w:rsidRDefault="008A3DA6">
            <w:r>
              <w:rPr>
                <w:rFonts w:ascii="Times New Roman" w:eastAsia="Times New Roman" w:hAnsi="Times New Roman" w:cs="Times New Roman"/>
              </w:rPr>
              <w:t xml:space="preserve">FROR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72A47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120S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AEED" w14:textId="77777777" w:rsidR="009200CE" w:rsidRDefault="008A3DA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College Success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785D" w14:textId="77777777" w:rsidR="009200CE" w:rsidRDefault="008A3DA6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25F73" w14:textId="77777777" w:rsidR="009200CE" w:rsidRDefault="008A3DA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4AC8C" w14:textId="77777777" w:rsidR="009200CE" w:rsidRDefault="008A3DA6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54BF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EDB6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200CE" w14:paraId="6C5DA375" w14:textId="77777777">
        <w:trPr>
          <w:trHeight w:val="26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921E" w14:textId="77777777" w:rsidR="009200CE" w:rsidRDefault="008A3DA6">
            <w:r>
              <w:rPr>
                <w:rFonts w:ascii="Times New Roman" w:eastAsia="Times New Roman" w:hAnsi="Times New Roman" w:cs="Times New Roman"/>
              </w:rPr>
              <w:t xml:space="preserve">SHIS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83A2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201S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A5B5" w14:textId="77777777" w:rsidR="009200CE" w:rsidRDefault="008A3DA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American History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F202" w14:textId="77777777" w:rsidR="009200CE" w:rsidRDefault="008A3DA6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2E15" w14:textId="77777777" w:rsidR="009200CE" w:rsidRDefault="008A3DA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E965" w14:textId="77777777" w:rsidR="009200CE" w:rsidRDefault="008A3DA6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94A5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4653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200CE" w14:paraId="50492183" w14:textId="77777777">
        <w:trPr>
          <w:trHeight w:val="25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C061" w14:textId="77777777" w:rsidR="009200CE" w:rsidRDefault="008A3DA6">
            <w:r>
              <w:rPr>
                <w:rFonts w:ascii="Times New Roman" w:eastAsia="Times New Roman" w:hAnsi="Times New Roman" w:cs="Times New Roman"/>
              </w:rPr>
              <w:t xml:space="preserve">SENL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3343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102S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6C01" w14:textId="77777777" w:rsidR="009200CE" w:rsidRDefault="008A3DA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Freshman English II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33F7" w14:textId="77777777" w:rsidR="009200CE" w:rsidRDefault="008A3DA6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36CB" w14:textId="77777777" w:rsidR="009200CE" w:rsidRDefault="008A3DA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B5BB" w14:textId="77777777" w:rsidR="009200CE" w:rsidRDefault="008A3DA6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924F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D690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200CE" w14:paraId="397EFD65" w14:textId="77777777">
        <w:trPr>
          <w:trHeight w:val="26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7835" w14:textId="77777777" w:rsidR="009200CE" w:rsidRDefault="008A3DA6">
            <w:r>
              <w:rPr>
                <w:rFonts w:ascii="Times New Roman" w:eastAsia="Times New Roman" w:hAnsi="Times New Roman" w:cs="Times New Roman"/>
              </w:rPr>
              <w:t xml:space="preserve">SMAT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4605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122S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A1391" w14:textId="77777777" w:rsidR="009200CE" w:rsidRDefault="008A3DA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Plane Trigonometry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954B" w14:textId="77777777" w:rsidR="009200CE" w:rsidRDefault="008A3DA6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1C37" w14:textId="77777777" w:rsidR="009200CE" w:rsidRDefault="008A3DA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25C7" w14:textId="77777777" w:rsidR="009200CE" w:rsidRDefault="008A3DA6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F4D3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F89A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200CE" w14:paraId="5A6DE1F1" w14:textId="77777777">
        <w:trPr>
          <w:trHeight w:val="26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D02D" w14:textId="77777777" w:rsidR="009200CE" w:rsidRDefault="008A3DA6">
            <w:r>
              <w:rPr>
                <w:rFonts w:ascii="Times New Roman" w:eastAsia="Times New Roman" w:hAnsi="Times New Roman" w:cs="Times New Roman"/>
              </w:rPr>
              <w:t xml:space="preserve">SBIO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28F0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104S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49D0" w14:textId="77777777" w:rsidR="009200CE" w:rsidRDefault="008A3DA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General Biology Lecture II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AD78" w14:textId="77777777" w:rsidR="009200CE" w:rsidRDefault="008A3DA6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A6A4" w14:textId="77777777" w:rsidR="009200CE" w:rsidRDefault="008A3DA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B772" w14:textId="77777777" w:rsidR="009200CE" w:rsidRDefault="008A3DA6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7065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C6AD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200CE" w14:paraId="000B1737" w14:textId="77777777">
        <w:trPr>
          <w:trHeight w:val="26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C792" w14:textId="77777777" w:rsidR="009200CE" w:rsidRDefault="008A3DA6">
            <w:r>
              <w:rPr>
                <w:rFonts w:ascii="Times New Roman" w:eastAsia="Times New Roman" w:hAnsi="Times New Roman" w:cs="Times New Roman"/>
              </w:rPr>
              <w:t xml:space="preserve">SBIO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10E5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104LS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EE766" w14:textId="77777777" w:rsidR="009200CE" w:rsidRDefault="008A3DA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General Biology Lab II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1577" w14:textId="77777777" w:rsidR="009200CE" w:rsidRDefault="008A3DA6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2ECC" w14:textId="77777777" w:rsidR="009200CE" w:rsidRDefault="008A3DA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4DA1" w14:textId="77777777" w:rsidR="009200CE" w:rsidRDefault="008A3DA6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0DB4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81BD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200CE" w14:paraId="34EC0232" w14:textId="77777777">
        <w:trPr>
          <w:trHeight w:val="26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4D81" w14:textId="77777777" w:rsidR="009200CE" w:rsidRDefault="008A3DA6">
            <w:r>
              <w:rPr>
                <w:rFonts w:ascii="Times New Roman" w:eastAsia="Times New Roman" w:hAnsi="Times New Roman" w:cs="Times New Roman"/>
              </w:rPr>
              <w:t xml:space="preserve">SPSY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345D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201S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CDD8" w14:textId="77777777" w:rsidR="009200CE" w:rsidRDefault="008A3DA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General Psychology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AD43" w14:textId="77777777" w:rsidR="009200CE" w:rsidRDefault="008A3DA6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BC5B" w14:textId="77777777" w:rsidR="009200CE" w:rsidRDefault="008A3DA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BC0CE" w14:textId="77777777" w:rsidR="009200CE" w:rsidRDefault="008A3DA6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7F31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6B44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200CE" w14:paraId="51ACADF5" w14:textId="77777777">
        <w:trPr>
          <w:trHeight w:val="25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009E" w14:textId="77777777" w:rsidR="009200CE" w:rsidRDefault="008A3DA6">
            <w:r>
              <w:rPr>
                <w:rFonts w:ascii="Times New Roman" w:eastAsia="Times New Roman" w:hAnsi="Times New Roman" w:cs="Times New Roman"/>
              </w:rPr>
              <w:t xml:space="preserve">SSOC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A00A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201S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7606" w14:textId="77777777" w:rsidR="009200CE" w:rsidRDefault="008A3DA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Introduction to Sociology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AE94" w14:textId="77777777" w:rsidR="009200CE" w:rsidRDefault="008A3DA6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3AE9" w14:textId="77777777" w:rsidR="009200CE" w:rsidRDefault="008A3DA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B9A3" w14:textId="77777777" w:rsidR="009200CE" w:rsidRDefault="008A3DA6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7681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C4055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200CE" w14:paraId="37D5E9E6" w14:textId="77777777">
        <w:trPr>
          <w:trHeight w:val="26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A68DE" w14:textId="77777777" w:rsidR="009200CE" w:rsidRDefault="008A3DA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5F6D3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BEE4" w14:textId="77777777" w:rsidR="009200CE" w:rsidRDefault="008A3DA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9FA2F" w14:textId="77777777" w:rsidR="009200CE" w:rsidRDefault="008A3DA6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33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B03F" w14:textId="77777777" w:rsidR="009200CE" w:rsidRDefault="008A3DA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2C31" w14:textId="77777777" w:rsidR="009200CE" w:rsidRDefault="008A3DA6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1C55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BC20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200CE" w14:paraId="21517BF0" w14:textId="77777777">
        <w:trPr>
          <w:trHeight w:val="262"/>
        </w:trPr>
        <w:tc>
          <w:tcPr>
            <w:tcW w:w="5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4C6E7"/>
          </w:tcPr>
          <w:p w14:paraId="247AE0F7" w14:textId="77777777" w:rsidR="009200CE" w:rsidRDefault="008A3DA6">
            <w:pPr>
              <w:ind w:left="86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SOPHOMORE YEAR 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1915375A" w14:textId="77777777" w:rsidR="009200CE" w:rsidRDefault="009200CE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94672" w14:textId="77777777" w:rsidR="009200CE" w:rsidRDefault="008A3DA6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5995" w14:textId="77777777" w:rsidR="009200CE" w:rsidRDefault="008A3DA6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7E9F" w14:textId="77777777" w:rsidR="009200CE" w:rsidRDefault="008A3DA6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7D45" w14:textId="77777777" w:rsidR="009200CE" w:rsidRDefault="008A3DA6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9200CE" w14:paraId="11E0BCCC" w14:textId="77777777">
        <w:trPr>
          <w:trHeight w:val="26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5EAF" w14:textId="77777777" w:rsidR="009200CE" w:rsidRDefault="008A3DA6">
            <w:r>
              <w:rPr>
                <w:rFonts w:ascii="Times New Roman" w:eastAsia="Times New Roman" w:hAnsi="Times New Roman" w:cs="Times New Roman"/>
              </w:rPr>
              <w:t xml:space="preserve">ENGL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37C4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210S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2C06" w14:textId="77777777" w:rsidR="009200CE" w:rsidRDefault="008A3DA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English Literature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C982" w14:textId="77777777" w:rsidR="009200CE" w:rsidRDefault="008A3DA6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4637" w14:textId="77777777" w:rsidR="009200CE" w:rsidRDefault="008A3DA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521F" w14:textId="77777777" w:rsidR="009200CE" w:rsidRDefault="008A3DA6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3433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4033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200CE" w14:paraId="4B655297" w14:textId="77777777">
        <w:trPr>
          <w:trHeight w:val="25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9088" w14:textId="77777777" w:rsidR="009200CE" w:rsidRDefault="008A3DA6">
            <w:r>
              <w:rPr>
                <w:rFonts w:ascii="Times New Roman" w:eastAsia="Times New Roman" w:hAnsi="Times New Roman" w:cs="Times New Roman"/>
              </w:rPr>
              <w:t xml:space="preserve">SHIS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BAFA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202S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CF2D" w14:textId="77777777" w:rsidR="009200CE" w:rsidRDefault="008A3DA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American History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E0B0" w14:textId="77777777" w:rsidR="009200CE" w:rsidRDefault="008A3DA6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BCFE" w14:textId="77777777" w:rsidR="009200CE" w:rsidRDefault="008A3DA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3C2F" w14:textId="77777777" w:rsidR="009200CE" w:rsidRDefault="008A3DA6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9DBB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F3C9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200CE" w14:paraId="2EDC1BB7" w14:textId="77777777">
        <w:trPr>
          <w:trHeight w:val="26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E4C44" w14:textId="77777777" w:rsidR="009200CE" w:rsidRDefault="008A3DA6">
            <w:r>
              <w:rPr>
                <w:rFonts w:ascii="Times New Roman" w:eastAsia="Times New Roman" w:hAnsi="Times New Roman" w:cs="Times New Roman"/>
              </w:rPr>
              <w:t xml:space="preserve">SCHE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8546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110S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AD97" w14:textId="77777777" w:rsidR="009200CE" w:rsidRDefault="008A3DA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General Chemistry Lecture I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478E" w14:textId="77777777" w:rsidR="009200CE" w:rsidRDefault="008A3DA6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FA49" w14:textId="77777777" w:rsidR="009200CE" w:rsidRDefault="008A3DA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AB57" w14:textId="77777777" w:rsidR="009200CE" w:rsidRDefault="008A3DA6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22D4E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D72F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200CE" w14:paraId="2F948E50" w14:textId="77777777">
        <w:trPr>
          <w:trHeight w:val="26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F5B3" w14:textId="77777777" w:rsidR="009200CE" w:rsidRDefault="008A3DA6">
            <w:r>
              <w:rPr>
                <w:rFonts w:ascii="Times New Roman" w:eastAsia="Times New Roman" w:hAnsi="Times New Roman" w:cs="Times New Roman"/>
              </w:rPr>
              <w:t xml:space="preserve">SCHE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B309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110LS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4665" w14:textId="77777777" w:rsidR="009200CE" w:rsidRDefault="008A3DA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General Chemistry Lab I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80A2" w14:textId="77777777" w:rsidR="009200CE" w:rsidRDefault="008A3DA6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AEEE" w14:textId="77777777" w:rsidR="009200CE" w:rsidRDefault="008A3DA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19F66" w14:textId="77777777" w:rsidR="009200CE" w:rsidRDefault="008A3DA6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FC12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2D96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200CE" w14:paraId="1AEA3141" w14:textId="77777777">
        <w:trPr>
          <w:trHeight w:val="26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45D17" w14:textId="77777777" w:rsidR="009200CE" w:rsidRDefault="008A3DA6">
            <w:r>
              <w:rPr>
                <w:rFonts w:ascii="Times New Roman" w:eastAsia="Times New Roman" w:hAnsi="Times New Roman" w:cs="Times New Roman"/>
              </w:rPr>
              <w:t xml:space="preserve">SBIO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26E1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221S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5263" w14:textId="77777777" w:rsidR="009200CE" w:rsidRDefault="008A3DA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Human Anatomy &amp; Physiology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9932" w14:textId="77777777" w:rsidR="009200CE" w:rsidRDefault="008A3DA6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0F78" w14:textId="77777777" w:rsidR="009200CE" w:rsidRDefault="008A3DA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558B" w14:textId="77777777" w:rsidR="009200CE" w:rsidRDefault="008A3DA6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A55D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C1E4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200CE" w14:paraId="3E9D700F" w14:textId="77777777">
        <w:trPr>
          <w:trHeight w:val="26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53E5" w14:textId="77777777" w:rsidR="009200CE" w:rsidRDefault="008A3DA6">
            <w:r>
              <w:rPr>
                <w:rFonts w:ascii="Times New Roman" w:eastAsia="Times New Roman" w:hAnsi="Times New Roman" w:cs="Times New Roman"/>
              </w:rPr>
              <w:t xml:space="preserve">SBIO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4464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221LS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A61E" w14:textId="77777777" w:rsidR="009200CE" w:rsidRDefault="008A3DA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Human Anatomy &amp; Physiology Lab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950E" w14:textId="77777777" w:rsidR="009200CE" w:rsidRDefault="008A3DA6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10DA" w14:textId="77777777" w:rsidR="009200CE" w:rsidRDefault="008A3DA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6212" w14:textId="77777777" w:rsidR="009200CE" w:rsidRDefault="008A3DA6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3571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EEEB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200CE" w14:paraId="3ED87B03" w14:textId="77777777">
        <w:trPr>
          <w:trHeight w:val="25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BC40" w14:textId="77777777" w:rsidR="009200CE" w:rsidRDefault="008A3DA6">
            <w:r>
              <w:rPr>
                <w:rFonts w:ascii="Times New Roman" w:eastAsia="Times New Roman" w:hAnsi="Times New Roman" w:cs="Times New Roman"/>
              </w:rPr>
              <w:t xml:space="preserve">CMPS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C40F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101S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4101" w14:textId="77777777" w:rsidR="009200CE" w:rsidRDefault="008A3DA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Intro to Computer Concepts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76C4" w14:textId="77777777" w:rsidR="009200CE" w:rsidRDefault="008A3DA6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307E8" w14:textId="77777777" w:rsidR="009200CE" w:rsidRDefault="008A3DA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2CCA" w14:textId="77777777" w:rsidR="009200CE" w:rsidRDefault="008A3DA6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3599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FDEE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200CE" w14:paraId="51DF966C" w14:textId="77777777">
        <w:trPr>
          <w:trHeight w:val="26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FCFB" w14:textId="77777777" w:rsidR="009200CE" w:rsidRDefault="008A3DA6">
            <w:r>
              <w:rPr>
                <w:rFonts w:ascii="Times New Roman" w:eastAsia="Times New Roman" w:hAnsi="Times New Roman" w:cs="Times New Roman"/>
              </w:rPr>
              <w:t xml:space="preserve">SBIO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E952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212S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DB36" w14:textId="77777777" w:rsidR="009200CE" w:rsidRDefault="008A3DA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Microbiology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7A16" w14:textId="77777777" w:rsidR="009200CE" w:rsidRDefault="008A3DA6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852C" w14:textId="77777777" w:rsidR="009200CE" w:rsidRDefault="008A3DA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A108" w14:textId="77777777" w:rsidR="009200CE" w:rsidRDefault="008A3DA6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84A6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BEDA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200CE" w14:paraId="6E76F855" w14:textId="77777777">
        <w:trPr>
          <w:trHeight w:val="26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964A" w14:textId="77777777" w:rsidR="009200CE" w:rsidRDefault="008A3DA6">
            <w:r>
              <w:rPr>
                <w:rFonts w:ascii="Times New Roman" w:eastAsia="Times New Roman" w:hAnsi="Times New Roman" w:cs="Times New Roman"/>
              </w:rPr>
              <w:t xml:space="preserve">SBIO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3B53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212LS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999A" w14:textId="77777777" w:rsidR="009200CE" w:rsidRDefault="008A3DA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Microbiology Lab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5023" w14:textId="77777777" w:rsidR="009200CE" w:rsidRDefault="008A3DA6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021E" w14:textId="77777777" w:rsidR="009200CE" w:rsidRDefault="008A3DA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039A" w14:textId="77777777" w:rsidR="009200CE" w:rsidRDefault="008A3DA6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0875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3E5A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200CE" w14:paraId="060F2878" w14:textId="77777777">
        <w:trPr>
          <w:trHeight w:val="26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B59C" w14:textId="77777777" w:rsidR="009200CE" w:rsidRDefault="008A3DA6">
            <w:r>
              <w:rPr>
                <w:rFonts w:ascii="Times New Roman" w:eastAsia="Times New Roman" w:hAnsi="Times New Roman" w:cs="Times New Roman"/>
              </w:rPr>
              <w:t xml:space="preserve">BIOL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0EB1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222S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8128" w14:textId="77777777" w:rsidR="009200CE" w:rsidRDefault="008A3DA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Human Anatomy &amp; Physiology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A1BD" w14:textId="77777777" w:rsidR="009200CE" w:rsidRDefault="008A3DA6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B112" w14:textId="77777777" w:rsidR="009200CE" w:rsidRDefault="008A3DA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AB81C" w14:textId="77777777" w:rsidR="009200CE" w:rsidRDefault="008A3DA6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E954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2F94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200CE" w14:paraId="210A1E50" w14:textId="77777777">
        <w:trPr>
          <w:trHeight w:val="26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460F" w14:textId="77777777" w:rsidR="009200CE" w:rsidRDefault="008A3DA6">
            <w:r>
              <w:rPr>
                <w:rFonts w:ascii="Times New Roman" w:eastAsia="Times New Roman" w:hAnsi="Times New Roman" w:cs="Times New Roman"/>
              </w:rPr>
              <w:lastRenderedPageBreak/>
              <w:t xml:space="preserve">BIOL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6558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222LS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CE23" w14:textId="77777777" w:rsidR="009200CE" w:rsidRDefault="008A3DA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Human Anatomy &amp; Physiology Lab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0782" w14:textId="77777777" w:rsidR="009200CE" w:rsidRDefault="008A3DA6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C431" w14:textId="77777777" w:rsidR="009200CE" w:rsidRDefault="008A3DA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6DF5" w14:textId="77777777" w:rsidR="009200CE" w:rsidRDefault="008A3DA6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27E5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5881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200CE" w14:paraId="6BA0A551" w14:textId="77777777">
        <w:trPr>
          <w:trHeight w:val="2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A78D" w14:textId="77777777" w:rsidR="009200CE" w:rsidRDefault="008A3DA6">
            <w:r>
              <w:rPr>
                <w:rFonts w:ascii="Times New Roman" w:eastAsia="Times New Roman" w:hAnsi="Times New Roman" w:cs="Times New Roman"/>
              </w:rPr>
              <w:t xml:space="preserve">BIOL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8072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215S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8668" w14:textId="77777777" w:rsidR="009200CE" w:rsidRDefault="008A3DA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Nutrition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1A52" w14:textId="77777777" w:rsidR="009200CE" w:rsidRDefault="008A3DA6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B420" w14:textId="77777777" w:rsidR="009200CE" w:rsidRDefault="008A3DA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FE86" w14:textId="77777777" w:rsidR="009200CE" w:rsidRDefault="008A3DA6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3ECA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7245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200CE" w14:paraId="4729D4DA" w14:textId="77777777">
        <w:trPr>
          <w:trHeight w:val="26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15FB" w14:textId="77777777" w:rsidR="009200CE" w:rsidRDefault="008A3DA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F3E8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EE30" w14:textId="77777777" w:rsidR="009200CE" w:rsidRDefault="008A3DA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17849" w14:textId="77777777" w:rsidR="009200CE" w:rsidRDefault="008A3DA6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28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61FB" w14:textId="77777777" w:rsidR="009200CE" w:rsidRDefault="008A3DA6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BD5BD" w14:textId="77777777" w:rsidR="009200CE" w:rsidRDefault="008A3DA6">
            <w:pPr>
              <w:ind w:left="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A1BA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5641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9200CE" w14:paraId="3C660A84" w14:textId="77777777">
        <w:trPr>
          <w:trHeight w:val="26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95D9" w14:textId="77777777" w:rsidR="009200CE" w:rsidRDefault="008A3DA6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79D4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853F" w14:textId="77777777" w:rsidR="009200CE" w:rsidRDefault="008A3DA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8373" w14:textId="77777777" w:rsidR="009200CE" w:rsidRDefault="008A3DA6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AA25" w14:textId="77777777" w:rsidR="009200CE" w:rsidRDefault="008A3DA6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51F57" w14:textId="77777777" w:rsidR="009200CE" w:rsidRDefault="008A3DA6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148A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B3FE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200CE" w14:paraId="7FD7CB59" w14:textId="77777777">
        <w:trPr>
          <w:trHeight w:val="262"/>
        </w:trPr>
        <w:tc>
          <w:tcPr>
            <w:tcW w:w="5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31AE2B84" w14:textId="77777777" w:rsidR="009200CE" w:rsidRDefault="008A3DA6">
            <w:r>
              <w:rPr>
                <w:rFonts w:ascii="Times New Roman" w:eastAsia="Times New Roman" w:hAnsi="Times New Roman" w:cs="Times New Roman"/>
                <w:b/>
              </w:rPr>
              <w:t xml:space="preserve">TOTAL CREDIT HOURS: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01C83E53" w14:textId="77777777" w:rsidR="009200CE" w:rsidRDefault="008A3DA6">
            <w:pPr>
              <w:ind w:left="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61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A1AF" w14:textId="77777777" w:rsidR="009200CE" w:rsidRDefault="008A3DA6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A4DF" w14:textId="77777777" w:rsidR="009200CE" w:rsidRDefault="008A3DA6">
            <w:pPr>
              <w:ind w:left="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D7F3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766B" w14:textId="77777777" w:rsidR="009200CE" w:rsidRDefault="008A3DA6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14A1056D" w14:textId="77777777" w:rsidR="009200CE" w:rsidRDefault="008A3DA6">
      <w:pPr>
        <w:spacing w:after="740"/>
        <w:ind w:left="1152"/>
      </w:pPr>
      <w:r>
        <w:rPr>
          <w:rFonts w:ascii="Times New Roman" w:eastAsia="Times New Roman" w:hAnsi="Times New Roman" w:cs="Times New Roman"/>
          <w:b/>
          <w:sz w:val="4"/>
        </w:rPr>
        <w:t xml:space="preserve"> </w:t>
      </w:r>
    </w:p>
    <w:p w14:paraId="0059F640" w14:textId="77777777" w:rsidR="009200CE" w:rsidRDefault="008A3DA6">
      <w:pPr>
        <w:spacing w:after="0"/>
        <w:ind w:left="1147" w:hanging="10"/>
      </w:pPr>
      <w:r>
        <w:rPr>
          <w:rFonts w:ascii="Times New Roman" w:eastAsia="Times New Roman" w:hAnsi="Times New Roman" w:cs="Times New Roman"/>
        </w:rPr>
        <w:t xml:space="preserve">Approved by: </w:t>
      </w:r>
    </w:p>
    <w:p w14:paraId="1648ABF3" w14:textId="77777777" w:rsidR="009200CE" w:rsidRDefault="008A3DA6">
      <w:pPr>
        <w:spacing w:after="0"/>
        <w:ind w:left="1152"/>
      </w:pPr>
      <w:r>
        <w:rPr>
          <w:rFonts w:ascii="Times New Roman" w:eastAsia="Times New Roman" w:hAnsi="Times New Roman" w:cs="Times New Roman"/>
        </w:rPr>
        <w:t xml:space="preserve"> </w:t>
      </w:r>
    </w:p>
    <w:p w14:paraId="7CF953AE" w14:textId="77777777" w:rsidR="009200CE" w:rsidRDefault="008A3DA6">
      <w:pPr>
        <w:spacing w:after="0"/>
        <w:ind w:left="1152" w:right="651"/>
      </w:pPr>
      <w:r>
        <w:rPr>
          <w:noProof/>
        </w:rPr>
        <mc:AlternateContent>
          <mc:Choice Requires="wpg">
            <w:drawing>
              <wp:inline distT="0" distB="0" distL="0" distR="0" wp14:anchorId="3518FB68" wp14:editId="1A71A73D">
                <wp:extent cx="3105150" cy="9525"/>
                <wp:effectExtent l="0" t="0" r="0" b="0"/>
                <wp:docPr id="13151" name="Group 13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5150" cy="9525"/>
                          <a:chOff x="0" y="0"/>
                          <a:chExt cx="3105150" cy="9525"/>
                        </a:xfrm>
                      </wpg:grpSpPr>
                      <wps:wsp>
                        <wps:cNvPr id="42" name="Shape 42"/>
                        <wps:cNvSpPr/>
                        <wps:spPr>
                          <a:xfrm>
                            <a:off x="0" y="0"/>
                            <a:ext cx="3105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5150">
                                <a:moveTo>
                                  <a:pt x="0" y="0"/>
                                </a:moveTo>
                                <a:lnTo>
                                  <a:pt x="310515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151" style="width:244.5pt;height:0.75pt;mso-position-horizontal-relative:char;mso-position-vertical-relative:line" coordsize="31051,95">
                <v:shape id="Shape 42" style="position:absolute;width:31051;height:0;left:0;top:0;" coordsize="3105150,0" path="m0,0l310515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14:paraId="040C3095" w14:textId="77777777" w:rsidR="009200CE" w:rsidRDefault="008A3DA6">
      <w:pPr>
        <w:spacing w:after="0"/>
        <w:ind w:left="1147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5299C90" wp14:editId="78680C23">
                <wp:simplePos x="0" y="0"/>
                <wp:positionH relativeFrom="column">
                  <wp:posOffset>4888865</wp:posOffset>
                </wp:positionH>
                <wp:positionV relativeFrom="paragraph">
                  <wp:posOffset>-15254</wp:posOffset>
                </wp:positionV>
                <wp:extent cx="1866900" cy="323164"/>
                <wp:effectExtent l="0" t="0" r="0" b="0"/>
                <wp:wrapSquare wrapText="bothSides"/>
                <wp:docPr id="13154" name="Group 13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323164"/>
                          <a:chOff x="0" y="0"/>
                          <a:chExt cx="1866900" cy="323164"/>
                        </a:xfrm>
                      </wpg:grpSpPr>
                      <wps:wsp>
                        <wps:cNvPr id="54" name="Shape 54"/>
                        <wps:cNvSpPr/>
                        <wps:spPr>
                          <a:xfrm>
                            <a:off x="0" y="0"/>
                            <a:ext cx="1847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850">
                                <a:moveTo>
                                  <a:pt x="0" y="0"/>
                                </a:moveTo>
                                <a:lnTo>
                                  <a:pt x="184785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9050" y="323164"/>
                            <a:ext cx="1847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850">
                                <a:moveTo>
                                  <a:pt x="0" y="0"/>
                                </a:moveTo>
                                <a:lnTo>
                                  <a:pt x="184785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154" style="width:147pt;height:25.446pt;position:absolute;mso-position-horizontal-relative:text;mso-position-horizontal:absolute;margin-left:384.95pt;mso-position-vertical-relative:text;margin-top:-1.20117pt;" coordsize="18669,3231">
                <v:shape id="Shape 54" style="position:absolute;width:18478;height:0;left:0;top:0;" coordsize="1847850,0" path="m0,0l1847850,0">
                  <v:stroke weight="0.75pt" endcap="flat" joinstyle="round" on="true" color="#000000"/>
                  <v:fill on="false" color="#000000" opacity="0"/>
                </v:shape>
                <v:shape id="Shape 55" style="position:absolute;width:18478;height:0;left:190;top:3231;" coordsize="1847850,0" path="m0,0l1847850,0">
                  <v:stroke weight="0.75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AA69406" wp14:editId="73898703">
                <wp:simplePos x="0" y="0"/>
                <wp:positionH relativeFrom="column">
                  <wp:posOffset>741045</wp:posOffset>
                </wp:positionH>
                <wp:positionV relativeFrom="paragraph">
                  <wp:posOffset>307909</wp:posOffset>
                </wp:positionV>
                <wp:extent cx="3105150" cy="9525"/>
                <wp:effectExtent l="0" t="0" r="0" b="0"/>
                <wp:wrapSquare wrapText="bothSides"/>
                <wp:docPr id="13152" name="Group 13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5150" cy="9525"/>
                          <a:chOff x="0" y="0"/>
                          <a:chExt cx="3105150" cy="9525"/>
                        </a:xfrm>
                      </wpg:grpSpPr>
                      <wps:wsp>
                        <wps:cNvPr id="43" name="Shape 43"/>
                        <wps:cNvSpPr/>
                        <wps:spPr>
                          <a:xfrm>
                            <a:off x="0" y="0"/>
                            <a:ext cx="3105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5150">
                                <a:moveTo>
                                  <a:pt x="0" y="0"/>
                                </a:moveTo>
                                <a:lnTo>
                                  <a:pt x="310515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152" style="width:244.5pt;height:0.75pt;position:absolute;mso-position-horizontal-relative:text;mso-position-horizontal:absolute;margin-left:58.35pt;mso-position-vertical-relative:text;margin-top:24.2448pt;" coordsize="31051,95">
                <v:shape id="Shape 43" style="position:absolute;width:31051;height:0;left:0;top:0;" coordsize="3105150,0" path="m0,0l3105150,0">
                  <v:stroke weight="0.75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                            Student’s Signature                                                                                 Date </w:t>
      </w:r>
    </w:p>
    <w:p w14:paraId="62B07F3F" w14:textId="77777777" w:rsidR="009200CE" w:rsidRDefault="008A3DA6">
      <w:pPr>
        <w:spacing w:after="0"/>
        <w:ind w:left="1152" w:right="651"/>
      </w:pPr>
      <w:r>
        <w:rPr>
          <w:rFonts w:ascii="Times New Roman" w:eastAsia="Times New Roman" w:hAnsi="Times New Roman" w:cs="Times New Roman"/>
        </w:rPr>
        <w:t xml:space="preserve"> </w:t>
      </w:r>
    </w:p>
    <w:p w14:paraId="280E79CA" w14:textId="77777777" w:rsidR="009200CE" w:rsidRDefault="008A3DA6">
      <w:pPr>
        <w:spacing w:before="19" w:after="0"/>
        <w:ind w:left="1147" w:hanging="10"/>
      </w:pPr>
      <w:r>
        <w:rPr>
          <w:rFonts w:ascii="Times New Roman" w:eastAsia="Times New Roman" w:hAnsi="Times New Roman" w:cs="Times New Roman"/>
        </w:rPr>
        <w:t xml:space="preserve">                            Advisor’s Signature                                                                                Date          </w:t>
      </w:r>
    </w:p>
    <w:p w14:paraId="4E63156C" w14:textId="77777777" w:rsidR="009200CE" w:rsidRDefault="008A3DA6">
      <w:pPr>
        <w:spacing w:after="0"/>
        <w:ind w:left="1152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4A399E4F" w14:textId="77777777" w:rsidR="009200CE" w:rsidRDefault="00B50AB5">
      <w:pPr>
        <w:spacing w:after="0"/>
        <w:ind w:left="1152"/>
      </w:pPr>
      <w:r>
        <w:rPr>
          <w:rFonts w:ascii="Times New Roman" w:eastAsia="Times New Roman" w:hAnsi="Times New Roman" w:cs="Times New Roman"/>
        </w:rPr>
        <w:t>_____________________________________________                              __________________________</w:t>
      </w:r>
      <w:r w:rsidR="008A3DA6">
        <w:rPr>
          <w:rFonts w:ascii="Times New Roman" w:eastAsia="Times New Roman" w:hAnsi="Times New Roman" w:cs="Times New Roman"/>
        </w:rPr>
        <w:t xml:space="preserve"> </w:t>
      </w:r>
    </w:p>
    <w:p w14:paraId="1F7B20E1" w14:textId="77777777" w:rsidR="009200CE" w:rsidRDefault="008A3DA6">
      <w:pPr>
        <w:spacing w:after="0"/>
        <w:ind w:left="1147" w:hanging="10"/>
      </w:pPr>
      <w:r>
        <w:rPr>
          <w:rFonts w:ascii="Times New Roman" w:eastAsia="Times New Roman" w:hAnsi="Times New Roman" w:cs="Times New Roman"/>
        </w:rPr>
        <w:t xml:space="preserve">                     Division Head’s Signature                                                                             Date </w:t>
      </w:r>
    </w:p>
    <w:p w14:paraId="51A92BF5" w14:textId="77777777" w:rsidR="009200CE" w:rsidRDefault="008A3DA6">
      <w:pPr>
        <w:spacing w:after="0" w:line="216" w:lineRule="auto"/>
        <w:ind w:right="10088"/>
      </w:pPr>
      <w:r>
        <w:t xml:space="preserve"> </w:t>
      </w:r>
      <w:r>
        <w:rPr>
          <w:sz w:val="19"/>
        </w:rPr>
        <w:t xml:space="preserve"> </w:t>
      </w:r>
    </w:p>
    <w:sectPr w:rsidR="009200CE">
      <w:pgSz w:w="12240" w:h="15840"/>
      <w:pgMar w:top="1440" w:right="662" w:bottom="1440" w:left="2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0CE"/>
    <w:rsid w:val="008A3DA6"/>
    <w:rsid w:val="009200CE"/>
    <w:rsid w:val="00B50AB5"/>
    <w:rsid w:val="00E6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5EEEC"/>
  <w15:docId w15:val="{44F9E927-B8CA-4A30-8333-39B8CBAC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Rosetta Jones</dc:creator>
  <cp:keywords/>
  <cp:lastModifiedBy>Annquinette S. King</cp:lastModifiedBy>
  <cp:revision>2</cp:revision>
  <dcterms:created xsi:type="dcterms:W3CDTF">2021-11-30T20:56:00Z</dcterms:created>
  <dcterms:modified xsi:type="dcterms:W3CDTF">2021-11-30T20:56:00Z</dcterms:modified>
</cp:coreProperties>
</file>