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CCDE" w14:textId="77777777" w:rsidR="00E92F62" w:rsidRDefault="00E92F62">
      <w:pPr>
        <w:pStyle w:val="BodyText"/>
        <w:spacing w:before="8"/>
        <w:rPr>
          <w:sz w:val="7"/>
        </w:rPr>
      </w:pPr>
    </w:p>
    <w:p w14:paraId="19EF1B9F" w14:textId="77777777" w:rsidR="00E92F62" w:rsidRDefault="009E0C4B">
      <w:pPr>
        <w:pStyle w:val="BodyText"/>
        <w:ind w:left="466"/>
        <w:rPr>
          <w:sz w:val="20"/>
        </w:rPr>
      </w:pPr>
      <w:r>
        <w:rPr>
          <w:noProof/>
          <w:sz w:val="20"/>
        </w:rPr>
        <w:drawing>
          <wp:inline distT="0" distB="0" distL="0" distR="0" wp14:anchorId="22BC8627" wp14:editId="357350A6">
            <wp:extent cx="2412390" cy="768096"/>
            <wp:effectExtent l="0" t="0" r="0" b="0"/>
            <wp:docPr id="1" name="image1.png" descr="C:\Users\lrogers\AppData\Local\Microsoft\Windows\Temporary Internet Files\Content.Outlook\FXOEBGH5\SUSLATraditional without white box around 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39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3545E" w14:textId="77777777" w:rsidR="00E92F62" w:rsidRDefault="009E0C4B">
      <w:pPr>
        <w:spacing w:before="157"/>
        <w:ind w:left="4011" w:right="23"/>
        <w:jc w:val="center"/>
        <w:rPr>
          <w:b/>
          <w:sz w:val="24"/>
        </w:rPr>
      </w:pPr>
      <w:r>
        <w:rPr>
          <w:b/>
          <w:sz w:val="24"/>
        </w:rPr>
        <w:t>WEB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DEVELOPMENT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</w:t>
      </w:r>
    </w:p>
    <w:p w14:paraId="6BC85710" w14:textId="77777777" w:rsidR="00E92F62" w:rsidRDefault="009E0C4B">
      <w:pPr>
        <w:ind w:left="4010" w:right="23"/>
        <w:jc w:val="center"/>
        <w:rPr>
          <w:sz w:val="24"/>
        </w:rPr>
      </w:pPr>
      <w:r>
        <w:rPr>
          <w:sz w:val="24"/>
        </w:rPr>
        <w:t>Certificate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Applied Science</w:t>
      </w:r>
    </w:p>
    <w:p w14:paraId="7FC0F480" w14:textId="77777777" w:rsidR="00E92F62" w:rsidRDefault="009E0C4B">
      <w:pPr>
        <w:pStyle w:val="Title"/>
        <w:spacing w:before="64" w:line="242" w:lineRule="auto"/>
        <w:ind w:left="466" w:right="242" w:firstLine="202"/>
      </w:pPr>
      <w:r>
        <w:rPr>
          <w:b w:val="0"/>
        </w:rPr>
        <w:br w:type="column"/>
      </w:r>
      <w:r>
        <w:t>Division of Academic</w:t>
      </w:r>
      <w:r>
        <w:rPr>
          <w:spacing w:val="-68"/>
        </w:rPr>
        <w:t xml:space="preserve"> </w:t>
      </w:r>
      <w:r>
        <w:t>Affairs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Workforce</w:t>
      </w:r>
    </w:p>
    <w:p w14:paraId="2870BDB9" w14:textId="77777777" w:rsidR="00E92F62" w:rsidRDefault="009E0C4B">
      <w:pPr>
        <w:pStyle w:val="Title"/>
        <w:spacing w:line="317" w:lineRule="exact"/>
      </w:pPr>
      <w:r>
        <w:t>Development</w:t>
      </w:r>
    </w:p>
    <w:p w14:paraId="082B395A" w14:textId="77777777" w:rsidR="00E92F62" w:rsidRDefault="00795665">
      <w:pPr>
        <w:ind w:right="240"/>
        <w:jc w:val="right"/>
        <w:rPr>
          <w:sz w:val="28"/>
        </w:rPr>
      </w:pPr>
      <w:r>
        <w:rPr>
          <w:sz w:val="28"/>
        </w:rPr>
        <w:t>2020-2021</w:t>
      </w:r>
      <w:r w:rsidR="009E0C4B">
        <w:rPr>
          <w:spacing w:val="-4"/>
          <w:sz w:val="28"/>
        </w:rPr>
        <w:t xml:space="preserve"> </w:t>
      </w:r>
      <w:r w:rsidR="009E0C4B">
        <w:rPr>
          <w:sz w:val="28"/>
        </w:rPr>
        <w:t>Degree</w:t>
      </w:r>
      <w:r w:rsidR="009E0C4B">
        <w:rPr>
          <w:spacing w:val="-4"/>
          <w:sz w:val="28"/>
        </w:rPr>
        <w:t xml:space="preserve"> </w:t>
      </w:r>
      <w:r w:rsidR="009E0C4B">
        <w:rPr>
          <w:sz w:val="28"/>
        </w:rPr>
        <w:t>Plan</w:t>
      </w:r>
    </w:p>
    <w:p w14:paraId="7D43EEAF" w14:textId="77777777" w:rsidR="00E92F62" w:rsidRDefault="00E92F62">
      <w:pPr>
        <w:jc w:val="right"/>
        <w:rPr>
          <w:sz w:val="28"/>
        </w:rPr>
        <w:sectPr w:rsidR="00E92F62">
          <w:type w:val="continuous"/>
          <w:pgSz w:w="12240" w:h="15840"/>
          <w:pgMar w:top="260" w:right="420" w:bottom="0" w:left="180" w:header="720" w:footer="720" w:gutter="0"/>
          <w:cols w:num="2" w:space="720" w:equalWidth="0">
            <w:col w:w="7893" w:space="299"/>
            <w:col w:w="3448"/>
          </w:cols>
        </w:sectPr>
      </w:pPr>
    </w:p>
    <w:p w14:paraId="3228AA3C" w14:textId="77777777" w:rsidR="00E92F62" w:rsidRDefault="00E92F62">
      <w:pPr>
        <w:pStyle w:val="BodyText"/>
        <w:spacing w:before="4"/>
        <w:rPr>
          <w:sz w:val="16"/>
        </w:rPr>
      </w:pPr>
    </w:p>
    <w:p w14:paraId="5D17809C" w14:textId="77777777" w:rsidR="00E92F62" w:rsidRDefault="009E0C4B">
      <w:pPr>
        <w:tabs>
          <w:tab w:val="left" w:pos="7381"/>
        </w:tabs>
        <w:spacing w:before="89"/>
        <w:ind w:left="1260"/>
        <w:rPr>
          <w:sz w:val="28"/>
        </w:rPr>
      </w:pPr>
      <w:r>
        <w:rPr>
          <w:sz w:val="24"/>
        </w:rPr>
        <w:t>Student’s</w:t>
      </w:r>
      <w:r>
        <w:rPr>
          <w:spacing w:val="-3"/>
          <w:sz w:val="24"/>
        </w:rPr>
        <w:t xml:space="preserve"> </w:t>
      </w:r>
      <w:r>
        <w:rPr>
          <w:sz w:val="24"/>
        </w:rPr>
        <w:t>Name:</w:t>
      </w:r>
      <w:r>
        <w:rPr>
          <w:sz w:val="24"/>
        </w:rPr>
        <w:tab/>
        <w:t>Banner ID Number</w:t>
      </w:r>
      <w:r>
        <w:rPr>
          <w:sz w:val="28"/>
        </w:rPr>
        <w:t>: 9000</w:t>
      </w: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2"/>
        <w:gridCol w:w="1349"/>
        <w:gridCol w:w="2972"/>
        <w:gridCol w:w="901"/>
        <w:gridCol w:w="901"/>
        <w:gridCol w:w="810"/>
        <w:gridCol w:w="1442"/>
        <w:gridCol w:w="1442"/>
      </w:tblGrid>
      <w:tr w:rsidR="00E92F62" w14:paraId="1091C594" w14:textId="77777777">
        <w:trPr>
          <w:trHeight w:val="275"/>
        </w:trPr>
        <w:tc>
          <w:tcPr>
            <w:tcW w:w="6394" w:type="dxa"/>
            <w:gridSpan w:val="4"/>
            <w:shd w:val="clear" w:color="auto" w:fill="B4C5E7"/>
          </w:tcPr>
          <w:p w14:paraId="69ADBF14" w14:textId="77777777" w:rsidR="00E92F62" w:rsidRDefault="009E0C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901" w:type="dxa"/>
          </w:tcPr>
          <w:p w14:paraId="49885D5F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0F72F010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47705487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3B679A28" w14:textId="77777777" w:rsidR="00E92F62" w:rsidRDefault="00E92F62">
            <w:pPr>
              <w:pStyle w:val="TableParagraph"/>
              <w:rPr>
                <w:sz w:val="20"/>
              </w:rPr>
            </w:pPr>
          </w:p>
        </w:tc>
      </w:tr>
      <w:tr w:rsidR="00E92F62" w14:paraId="187F7B51" w14:textId="77777777">
        <w:trPr>
          <w:trHeight w:val="621"/>
        </w:trPr>
        <w:tc>
          <w:tcPr>
            <w:tcW w:w="1172" w:type="dxa"/>
          </w:tcPr>
          <w:p w14:paraId="43557876" w14:textId="77777777" w:rsidR="00E92F62" w:rsidRDefault="009E0C4B">
            <w:pPr>
              <w:pStyle w:val="TableParagraph"/>
              <w:ind w:left="270" w:right="191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Prefix</w:t>
            </w:r>
          </w:p>
        </w:tc>
        <w:tc>
          <w:tcPr>
            <w:tcW w:w="1349" w:type="dxa"/>
          </w:tcPr>
          <w:p w14:paraId="40FB1B76" w14:textId="77777777" w:rsidR="00E92F62" w:rsidRDefault="009E0C4B">
            <w:pPr>
              <w:pStyle w:val="TableParagraph"/>
              <w:ind w:left="244" w:right="221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2972" w:type="dxa"/>
          </w:tcPr>
          <w:p w14:paraId="7C595A7A" w14:textId="77777777" w:rsidR="00E92F62" w:rsidRDefault="009E0C4B">
            <w:pPr>
              <w:pStyle w:val="TableParagraph"/>
              <w:spacing w:line="275" w:lineRule="exact"/>
              <w:ind w:left="84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901" w:type="dxa"/>
          </w:tcPr>
          <w:p w14:paraId="0AF0E7A5" w14:textId="77777777" w:rsidR="00E92F62" w:rsidRDefault="009E0C4B">
            <w:pPr>
              <w:pStyle w:val="TableParagraph"/>
              <w:ind w:left="171" w:right="91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Hour</w:t>
            </w:r>
          </w:p>
        </w:tc>
        <w:tc>
          <w:tcPr>
            <w:tcW w:w="901" w:type="dxa"/>
          </w:tcPr>
          <w:p w14:paraId="56F35904" w14:textId="77777777" w:rsidR="00E92F62" w:rsidRDefault="009E0C4B"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  <w:tc>
          <w:tcPr>
            <w:tcW w:w="810" w:type="dxa"/>
          </w:tcPr>
          <w:p w14:paraId="50AAD182" w14:textId="77777777" w:rsidR="00E92F62" w:rsidRDefault="009E0C4B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</w:p>
        </w:tc>
        <w:tc>
          <w:tcPr>
            <w:tcW w:w="1442" w:type="dxa"/>
          </w:tcPr>
          <w:p w14:paraId="44344703" w14:textId="77777777" w:rsidR="00E92F62" w:rsidRDefault="009E0C4B">
            <w:pPr>
              <w:pStyle w:val="TableParagraph"/>
              <w:ind w:left="630" w:right="184" w:hanging="43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Substitute </w:t>
            </w:r>
            <w:r>
              <w:rPr>
                <w:b/>
                <w:sz w:val="18"/>
              </w:rPr>
              <w:t>(S)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</w:p>
          <w:p w14:paraId="24950F50" w14:textId="77777777" w:rsidR="00E92F62" w:rsidRDefault="009E0C4B">
            <w:pPr>
              <w:pStyle w:val="TableParagraph"/>
              <w:spacing w:before="1" w:line="186" w:lineRule="exact"/>
              <w:ind w:left="234"/>
              <w:rPr>
                <w:b/>
                <w:sz w:val="18"/>
              </w:rPr>
            </w:pPr>
            <w:r>
              <w:rPr>
                <w:b/>
                <w:sz w:val="18"/>
              </w:rPr>
              <w:t>Transfer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(T)</w:t>
            </w:r>
          </w:p>
        </w:tc>
        <w:tc>
          <w:tcPr>
            <w:tcW w:w="1442" w:type="dxa"/>
          </w:tcPr>
          <w:p w14:paraId="05794602" w14:textId="77777777" w:rsidR="00E92F62" w:rsidRDefault="009E0C4B">
            <w:pPr>
              <w:pStyle w:val="TableParagraph"/>
              <w:ind w:left="174" w:right="157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Transfer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</w:t>
            </w:r>
          </w:p>
        </w:tc>
      </w:tr>
      <w:tr w:rsidR="00E92F62" w14:paraId="4845AB35" w14:textId="77777777">
        <w:trPr>
          <w:trHeight w:val="275"/>
        </w:trPr>
        <w:tc>
          <w:tcPr>
            <w:tcW w:w="1172" w:type="dxa"/>
          </w:tcPr>
          <w:p w14:paraId="6DAA9BEE" w14:textId="77777777" w:rsidR="00E92F62" w:rsidRDefault="009E0C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SENL</w:t>
            </w:r>
          </w:p>
        </w:tc>
        <w:tc>
          <w:tcPr>
            <w:tcW w:w="1349" w:type="dxa"/>
          </w:tcPr>
          <w:p w14:paraId="452CDA91" w14:textId="77777777" w:rsidR="00E92F62" w:rsidRDefault="009E0C4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101S</w:t>
            </w:r>
          </w:p>
        </w:tc>
        <w:tc>
          <w:tcPr>
            <w:tcW w:w="2972" w:type="dxa"/>
          </w:tcPr>
          <w:p w14:paraId="64C9D619" w14:textId="77777777" w:rsidR="00E92F62" w:rsidRDefault="009E0C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Freshman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901" w:type="dxa"/>
          </w:tcPr>
          <w:p w14:paraId="2E276CBA" w14:textId="77777777" w:rsidR="00E92F62" w:rsidRDefault="009E0C4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1" w:type="dxa"/>
          </w:tcPr>
          <w:p w14:paraId="3982E7C6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6E02665A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6D1D7936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1EC009D3" w14:textId="77777777" w:rsidR="00E92F62" w:rsidRDefault="00E92F62">
            <w:pPr>
              <w:pStyle w:val="TableParagraph"/>
              <w:rPr>
                <w:sz w:val="20"/>
              </w:rPr>
            </w:pPr>
          </w:p>
        </w:tc>
      </w:tr>
      <w:tr w:rsidR="00E92F62" w14:paraId="0419C734" w14:textId="77777777">
        <w:trPr>
          <w:trHeight w:val="275"/>
        </w:trPr>
        <w:tc>
          <w:tcPr>
            <w:tcW w:w="1172" w:type="dxa"/>
          </w:tcPr>
          <w:p w14:paraId="33C5FC00" w14:textId="77777777" w:rsidR="00E92F62" w:rsidRDefault="009E0C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SMAT</w:t>
            </w:r>
          </w:p>
        </w:tc>
        <w:tc>
          <w:tcPr>
            <w:tcW w:w="1349" w:type="dxa"/>
          </w:tcPr>
          <w:p w14:paraId="4D616D7B" w14:textId="77777777" w:rsidR="00E92F62" w:rsidRDefault="009E0C4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121S</w:t>
            </w:r>
          </w:p>
        </w:tc>
        <w:tc>
          <w:tcPr>
            <w:tcW w:w="2972" w:type="dxa"/>
          </w:tcPr>
          <w:p w14:paraId="2DB1ED96" w14:textId="77777777" w:rsidR="00E92F62" w:rsidRDefault="009E0C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Pre-Calculus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Algebra</w:t>
            </w:r>
          </w:p>
        </w:tc>
        <w:tc>
          <w:tcPr>
            <w:tcW w:w="901" w:type="dxa"/>
          </w:tcPr>
          <w:p w14:paraId="1DF46E88" w14:textId="77777777" w:rsidR="00E92F62" w:rsidRDefault="009E0C4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1" w:type="dxa"/>
          </w:tcPr>
          <w:p w14:paraId="4541257B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6F47C3DC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2F31C982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240C3A00" w14:textId="77777777" w:rsidR="00E92F62" w:rsidRDefault="00E92F62">
            <w:pPr>
              <w:pStyle w:val="TableParagraph"/>
              <w:rPr>
                <w:sz w:val="20"/>
              </w:rPr>
            </w:pPr>
          </w:p>
        </w:tc>
      </w:tr>
      <w:tr w:rsidR="00E92F62" w14:paraId="7671902D" w14:textId="77777777">
        <w:trPr>
          <w:trHeight w:val="551"/>
        </w:trPr>
        <w:tc>
          <w:tcPr>
            <w:tcW w:w="1172" w:type="dxa"/>
          </w:tcPr>
          <w:p w14:paraId="6BFBC804" w14:textId="77777777" w:rsidR="00E92F62" w:rsidRDefault="009E0C4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CWEB</w:t>
            </w:r>
          </w:p>
        </w:tc>
        <w:tc>
          <w:tcPr>
            <w:tcW w:w="1349" w:type="dxa"/>
          </w:tcPr>
          <w:p w14:paraId="35352F26" w14:textId="77777777" w:rsidR="00E92F62" w:rsidRDefault="009E0C4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110S</w:t>
            </w:r>
          </w:p>
        </w:tc>
        <w:tc>
          <w:tcPr>
            <w:tcW w:w="2972" w:type="dxa"/>
          </w:tcPr>
          <w:p w14:paraId="545E9BA5" w14:textId="77777777" w:rsidR="00E92F62" w:rsidRDefault="009E0C4B">
            <w:pPr>
              <w:pStyle w:val="TableParagraph"/>
              <w:spacing w:line="276" w:lineRule="exact"/>
              <w:ind w:left="107" w:right="380"/>
              <w:rPr>
                <w:sz w:val="24"/>
              </w:rPr>
            </w:pPr>
            <w:r>
              <w:rPr>
                <w:sz w:val="24"/>
              </w:rPr>
              <w:t>Introduction to Web Page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Design-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HTML</w:t>
            </w:r>
          </w:p>
        </w:tc>
        <w:tc>
          <w:tcPr>
            <w:tcW w:w="901" w:type="dxa"/>
          </w:tcPr>
          <w:p w14:paraId="4C85F6C9" w14:textId="77777777" w:rsidR="00E92F62" w:rsidRDefault="009E0C4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1" w:type="dxa"/>
          </w:tcPr>
          <w:p w14:paraId="4A5961CC" w14:textId="77777777" w:rsidR="00E92F62" w:rsidRDefault="00E92F62">
            <w:pPr>
              <w:pStyle w:val="TableParagraph"/>
            </w:pPr>
          </w:p>
        </w:tc>
        <w:tc>
          <w:tcPr>
            <w:tcW w:w="810" w:type="dxa"/>
          </w:tcPr>
          <w:p w14:paraId="6209B4B6" w14:textId="77777777" w:rsidR="00E92F62" w:rsidRDefault="00E92F62">
            <w:pPr>
              <w:pStyle w:val="TableParagraph"/>
            </w:pPr>
          </w:p>
        </w:tc>
        <w:tc>
          <w:tcPr>
            <w:tcW w:w="1442" w:type="dxa"/>
          </w:tcPr>
          <w:p w14:paraId="29668FA6" w14:textId="77777777" w:rsidR="00E92F62" w:rsidRDefault="00E92F62">
            <w:pPr>
              <w:pStyle w:val="TableParagraph"/>
            </w:pPr>
          </w:p>
        </w:tc>
        <w:tc>
          <w:tcPr>
            <w:tcW w:w="1442" w:type="dxa"/>
          </w:tcPr>
          <w:p w14:paraId="5EA18B80" w14:textId="77777777" w:rsidR="00E92F62" w:rsidRDefault="00E92F62">
            <w:pPr>
              <w:pStyle w:val="TableParagraph"/>
            </w:pPr>
          </w:p>
        </w:tc>
      </w:tr>
      <w:tr w:rsidR="00E92F62" w14:paraId="2C8CC126" w14:textId="77777777">
        <w:trPr>
          <w:trHeight w:val="278"/>
        </w:trPr>
        <w:tc>
          <w:tcPr>
            <w:tcW w:w="1172" w:type="dxa"/>
          </w:tcPr>
          <w:p w14:paraId="7DB51703" w14:textId="77777777" w:rsidR="00E92F62" w:rsidRDefault="009E0C4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CWEB</w:t>
            </w:r>
          </w:p>
        </w:tc>
        <w:tc>
          <w:tcPr>
            <w:tcW w:w="1349" w:type="dxa"/>
          </w:tcPr>
          <w:p w14:paraId="2740DA48" w14:textId="77777777" w:rsidR="00E92F62" w:rsidRDefault="00E92F62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</w:p>
        </w:tc>
        <w:tc>
          <w:tcPr>
            <w:tcW w:w="2972" w:type="dxa"/>
          </w:tcPr>
          <w:p w14:paraId="7E02D04C" w14:textId="77777777" w:rsidR="00E92F62" w:rsidRPr="009E0C4B" w:rsidRDefault="009E0C4B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 w:rsidRPr="009E0C4B">
              <w:rPr>
                <w:b/>
                <w:sz w:val="24"/>
              </w:rPr>
              <w:t>Elective</w:t>
            </w:r>
          </w:p>
        </w:tc>
        <w:tc>
          <w:tcPr>
            <w:tcW w:w="901" w:type="dxa"/>
          </w:tcPr>
          <w:p w14:paraId="4CFDF323" w14:textId="77777777" w:rsidR="00E92F62" w:rsidRDefault="009E0C4B">
            <w:pPr>
              <w:pStyle w:val="TableParagraph"/>
              <w:spacing w:before="1"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1" w:type="dxa"/>
          </w:tcPr>
          <w:p w14:paraId="4565658C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5DF591E9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30EB809F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55B21998" w14:textId="77777777" w:rsidR="00E92F62" w:rsidRDefault="00E92F62">
            <w:pPr>
              <w:pStyle w:val="TableParagraph"/>
              <w:rPr>
                <w:sz w:val="20"/>
              </w:rPr>
            </w:pPr>
          </w:p>
        </w:tc>
      </w:tr>
      <w:tr w:rsidR="00E92F62" w14:paraId="6AE3585C" w14:textId="77777777">
        <w:trPr>
          <w:trHeight w:val="275"/>
        </w:trPr>
        <w:tc>
          <w:tcPr>
            <w:tcW w:w="1172" w:type="dxa"/>
          </w:tcPr>
          <w:p w14:paraId="2EDA9BFB" w14:textId="77777777" w:rsidR="00E92F62" w:rsidRDefault="009E0C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CWEB</w:t>
            </w:r>
          </w:p>
        </w:tc>
        <w:tc>
          <w:tcPr>
            <w:tcW w:w="1349" w:type="dxa"/>
          </w:tcPr>
          <w:p w14:paraId="139EC979" w14:textId="77777777" w:rsidR="00E92F62" w:rsidRDefault="00E92F6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972" w:type="dxa"/>
            <w:tcBorders>
              <w:bottom w:val="nil"/>
            </w:tcBorders>
          </w:tcPr>
          <w:p w14:paraId="4DA3DFE7" w14:textId="77777777" w:rsidR="00E92F62" w:rsidRDefault="009E0C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901" w:type="dxa"/>
          </w:tcPr>
          <w:p w14:paraId="22D17C8F" w14:textId="77777777" w:rsidR="00E92F62" w:rsidRDefault="009E0C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3</w:t>
            </w:r>
          </w:p>
        </w:tc>
        <w:tc>
          <w:tcPr>
            <w:tcW w:w="901" w:type="dxa"/>
          </w:tcPr>
          <w:p w14:paraId="59A4330B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0B471693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4139B641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5E11C5EF" w14:textId="77777777" w:rsidR="00E92F62" w:rsidRDefault="00E92F62">
            <w:pPr>
              <w:pStyle w:val="TableParagraph"/>
              <w:rPr>
                <w:sz w:val="20"/>
              </w:rPr>
            </w:pPr>
          </w:p>
        </w:tc>
      </w:tr>
      <w:tr w:rsidR="00E92F62" w14:paraId="5E7C4E5F" w14:textId="77777777">
        <w:trPr>
          <w:trHeight w:val="274"/>
        </w:trPr>
        <w:tc>
          <w:tcPr>
            <w:tcW w:w="6394" w:type="dxa"/>
            <w:gridSpan w:val="4"/>
            <w:shd w:val="clear" w:color="auto" w:fill="B4C5E7"/>
          </w:tcPr>
          <w:p w14:paraId="2EC1A8E6" w14:textId="77777777" w:rsidR="00E92F62" w:rsidRDefault="009E0C4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Spring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901" w:type="dxa"/>
          </w:tcPr>
          <w:p w14:paraId="5679538C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07871374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64020AB3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3D6172C2" w14:textId="77777777" w:rsidR="00E92F62" w:rsidRDefault="00E92F62">
            <w:pPr>
              <w:pStyle w:val="TableParagraph"/>
              <w:rPr>
                <w:sz w:val="20"/>
              </w:rPr>
            </w:pPr>
          </w:p>
        </w:tc>
      </w:tr>
      <w:tr w:rsidR="00E92F62" w14:paraId="464CE7D5" w14:textId="77777777">
        <w:trPr>
          <w:trHeight w:val="275"/>
        </w:trPr>
        <w:tc>
          <w:tcPr>
            <w:tcW w:w="1172" w:type="dxa"/>
          </w:tcPr>
          <w:p w14:paraId="61D780CE" w14:textId="77777777" w:rsidR="00E92F62" w:rsidRDefault="009E0C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CWEB</w:t>
            </w:r>
          </w:p>
        </w:tc>
        <w:tc>
          <w:tcPr>
            <w:tcW w:w="1349" w:type="dxa"/>
          </w:tcPr>
          <w:p w14:paraId="23754710" w14:textId="77777777" w:rsidR="00E92F62" w:rsidRDefault="009E0C4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130S</w:t>
            </w:r>
          </w:p>
        </w:tc>
        <w:tc>
          <w:tcPr>
            <w:tcW w:w="2972" w:type="dxa"/>
          </w:tcPr>
          <w:p w14:paraId="6533FDB0" w14:textId="77777777" w:rsidR="00E92F62" w:rsidRDefault="009E0C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Multi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 Literacy</w:t>
            </w:r>
          </w:p>
        </w:tc>
        <w:tc>
          <w:tcPr>
            <w:tcW w:w="901" w:type="dxa"/>
          </w:tcPr>
          <w:p w14:paraId="169830B7" w14:textId="77777777" w:rsidR="00E92F62" w:rsidRDefault="009E0C4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1" w:type="dxa"/>
          </w:tcPr>
          <w:p w14:paraId="6791A5E8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5996B5C8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05C8A735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7DC33ECB" w14:textId="77777777" w:rsidR="00E92F62" w:rsidRDefault="00E92F62">
            <w:pPr>
              <w:pStyle w:val="TableParagraph"/>
              <w:rPr>
                <w:sz w:val="20"/>
              </w:rPr>
            </w:pPr>
          </w:p>
        </w:tc>
      </w:tr>
      <w:tr w:rsidR="00E92F62" w14:paraId="75D078D0" w14:textId="77777777">
        <w:trPr>
          <w:trHeight w:val="553"/>
        </w:trPr>
        <w:tc>
          <w:tcPr>
            <w:tcW w:w="1172" w:type="dxa"/>
          </w:tcPr>
          <w:p w14:paraId="0F66BA69" w14:textId="77777777" w:rsidR="00E92F62" w:rsidRDefault="009E0C4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CWEB</w:t>
            </w:r>
          </w:p>
        </w:tc>
        <w:tc>
          <w:tcPr>
            <w:tcW w:w="1349" w:type="dxa"/>
          </w:tcPr>
          <w:p w14:paraId="730A146D" w14:textId="77777777" w:rsidR="00E92F62" w:rsidRDefault="009E0C4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210S</w:t>
            </w:r>
          </w:p>
        </w:tc>
        <w:tc>
          <w:tcPr>
            <w:tcW w:w="2972" w:type="dxa"/>
          </w:tcPr>
          <w:p w14:paraId="64BE81F9" w14:textId="77777777" w:rsidR="00E92F62" w:rsidRDefault="009E0C4B">
            <w:pPr>
              <w:pStyle w:val="TableParagraph"/>
              <w:spacing w:line="270" w:lineRule="atLeast"/>
              <w:ind w:left="107" w:right="841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Design-HTML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901" w:type="dxa"/>
          </w:tcPr>
          <w:p w14:paraId="7B8D0857" w14:textId="77777777" w:rsidR="00E92F62" w:rsidRDefault="009E0C4B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1" w:type="dxa"/>
          </w:tcPr>
          <w:p w14:paraId="6C85FE78" w14:textId="77777777" w:rsidR="00E92F62" w:rsidRDefault="00E92F62">
            <w:pPr>
              <w:pStyle w:val="TableParagraph"/>
            </w:pPr>
          </w:p>
        </w:tc>
        <w:tc>
          <w:tcPr>
            <w:tcW w:w="810" w:type="dxa"/>
          </w:tcPr>
          <w:p w14:paraId="6B802E03" w14:textId="77777777" w:rsidR="00E92F62" w:rsidRDefault="00E92F62">
            <w:pPr>
              <w:pStyle w:val="TableParagraph"/>
            </w:pPr>
          </w:p>
        </w:tc>
        <w:tc>
          <w:tcPr>
            <w:tcW w:w="1442" w:type="dxa"/>
          </w:tcPr>
          <w:p w14:paraId="2F722300" w14:textId="77777777" w:rsidR="00E92F62" w:rsidRDefault="00E92F62">
            <w:pPr>
              <w:pStyle w:val="TableParagraph"/>
            </w:pPr>
          </w:p>
        </w:tc>
        <w:tc>
          <w:tcPr>
            <w:tcW w:w="1442" w:type="dxa"/>
          </w:tcPr>
          <w:p w14:paraId="48B57EDB" w14:textId="77777777" w:rsidR="00E92F62" w:rsidRDefault="00E92F62">
            <w:pPr>
              <w:pStyle w:val="TableParagraph"/>
            </w:pPr>
          </w:p>
        </w:tc>
      </w:tr>
      <w:tr w:rsidR="00E92F62" w14:paraId="22D7B96F" w14:textId="77777777">
        <w:trPr>
          <w:trHeight w:val="275"/>
        </w:trPr>
        <w:tc>
          <w:tcPr>
            <w:tcW w:w="1172" w:type="dxa"/>
          </w:tcPr>
          <w:p w14:paraId="59B7BAEC" w14:textId="77777777" w:rsidR="00E92F62" w:rsidRDefault="009E0C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CWEB</w:t>
            </w:r>
          </w:p>
        </w:tc>
        <w:tc>
          <w:tcPr>
            <w:tcW w:w="1349" w:type="dxa"/>
          </w:tcPr>
          <w:p w14:paraId="788AD735" w14:textId="77777777" w:rsidR="00E92F62" w:rsidRDefault="00E92F6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972" w:type="dxa"/>
          </w:tcPr>
          <w:p w14:paraId="016F068B" w14:textId="77777777" w:rsidR="00E92F62" w:rsidRPr="009E0C4B" w:rsidRDefault="009E0C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9E0C4B">
              <w:rPr>
                <w:b/>
                <w:sz w:val="24"/>
              </w:rPr>
              <w:t>Elective</w:t>
            </w:r>
          </w:p>
        </w:tc>
        <w:tc>
          <w:tcPr>
            <w:tcW w:w="901" w:type="dxa"/>
          </w:tcPr>
          <w:p w14:paraId="1B5AA065" w14:textId="77777777" w:rsidR="00E92F62" w:rsidRDefault="009E0C4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1" w:type="dxa"/>
          </w:tcPr>
          <w:p w14:paraId="7EC8085F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5AF62D5E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31375354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328491BC" w14:textId="77777777" w:rsidR="00E92F62" w:rsidRDefault="00E92F62">
            <w:pPr>
              <w:pStyle w:val="TableParagraph"/>
              <w:rPr>
                <w:sz w:val="20"/>
              </w:rPr>
            </w:pPr>
          </w:p>
        </w:tc>
      </w:tr>
      <w:tr w:rsidR="00E92F62" w14:paraId="281381EA" w14:textId="77777777">
        <w:trPr>
          <w:trHeight w:val="275"/>
        </w:trPr>
        <w:tc>
          <w:tcPr>
            <w:tcW w:w="1172" w:type="dxa"/>
          </w:tcPr>
          <w:p w14:paraId="48F18C86" w14:textId="77777777" w:rsidR="00E92F62" w:rsidRDefault="00E92F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349" w:type="dxa"/>
          </w:tcPr>
          <w:p w14:paraId="75A8C92B" w14:textId="77777777" w:rsidR="00E92F62" w:rsidRDefault="00E92F6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972" w:type="dxa"/>
          </w:tcPr>
          <w:p w14:paraId="673A6450" w14:textId="77777777" w:rsidR="00E92F62" w:rsidRDefault="009E0C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Lecture I  </w:t>
            </w:r>
            <w:r w:rsidRPr="009E0C4B">
              <w:rPr>
                <w:b/>
                <w:sz w:val="24"/>
              </w:rPr>
              <w:t>or</w:t>
            </w:r>
          </w:p>
          <w:p w14:paraId="46274E45" w14:textId="77777777" w:rsidR="009E0C4B" w:rsidRDefault="009E0C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Physical Science I</w:t>
            </w:r>
          </w:p>
        </w:tc>
        <w:tc>
          <w:tcPr>
            <w:tcW w:w="901" w:type="dxa"/>
          </w:tcPr>
          <w:p w14:paraId="6CF2748C" w14:textId="77777777" w:rsidR="00E92F62" w:rsidRDefault="009E0C4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1" w:type="dxa"/>
          </w:tcPr>
          <w:p w14:paraId="2C6E03A4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138E69E5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59813C53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4DF41697" w14:textId="77777777" w:rsidR="00E92F62" w:rsidRDefault="00E92F62">
            <w:pPr>
              <w:pStyle w:val="TableParagraph"/>
              <w:rPr>
                <w:sz w:val="20"/>
              </w:rPr>
            </w:pPr>
          </w:p>
        </w:tc>
      </w:tr>
      <w:tr w:rsidR="00E92F62" w14:paraId="1152F76C" w14:textId="77777777">
        <w:trPr>
          <w:trHeight w:val="275"/>
        </w:trPr>
        <w:tc>
          <w:tcPr>
            <w:tcW w:w="5493" w:type="dxa"/>
            <w:gridSpan w:val="3"/>
            <w:shd w:val="clear" w:color="auto" w:fill="B4C5E7"/>
          </w:tcPr>
          <w:p w14:paraId="0F6BA66F" w14:textId="77777777" w:rsidR="00E92F62" w:rsidRDefault="009E0C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HOURS:</w:t>
            </w:r>
          </w:p>
        </w:tc>
        <w:tc>
          <w:tcPr>
            <w:tcW w:w="901" w:type="dxa"/>
            <w:shd w:val="clear" w:color="auto" w:fill="B4C5E7"/>
          </w:tcPr>
          <w:p w14:paraId="2FDC9B2F" w14:textId="77777777" w:rsidR="00E92F62" w:rsidRDefault="009E0C4B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901" w:type="dxa"/>
          </w:tcPr>
          <w:p w14:paraId="3D3A3004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7C50F067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48238F49" w14:textId="77777777" w:rsidR="00E92F62" w:rsidRDefault="00E92F62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173CC4B4" w14:textId="77777777" w:rsidR="00E92F62" w:rsidRDefault="00E92F62">
            <w:pPr>
              <w:pStyle w:val="TableParagraph"/>
              <w:rPr>
                <w:sz w:val="20"/>
              </w:rPr>
            </w:pPr>
          </w:p>
        </w:tc>
      </w:tr>
    </w:tbl>
    <w:p w14:paraId="36EAAF65" w14:textId="77777777" w:rsidR="00E92F62" w:rsidRDefault="00E92F62">
      <w:pPr>
        <w:pStyle w:val="BodyText"/>
        <w:rPr>
          <w:sz w:val="30"/>
        </w:rPr>
      </w:pPr>
    </w:p>
    <w:p w14:paraId="64578244" w14:textId="77777777" w:rsidR="00E92F62" w:rsidRDefault="00E92F62">
      <w:pPr>
        <w:pStyle w:val="BodyText"/>
        <w:rPr>
          <w:sz w:val="30"/>
        </w:rPr>
      </w:pPr>
    </w:p>
    <w:p w14:paraId="0C2D5CF9" w14:textId="77777777" w:rsidR="00E92F62" w:rsidRDefault="00E92F62">
      <w:pPr>
        <w:pStyle w:val="BodyText"/>
        <w:rPr>
          <w:sz w:val="30"/>
        </w:rPr>
      </w:pPr>
    </w:p>
    <w:p w14:paraId="43547002" w14:textId="77777777" w:rsidR="00E92F62" w:rsidRDefault="00E92F62">
      <w:pPr>
        <w:pStyle w:val="BodyText"/>
        <w:rPr>
          <w:sz w:val="30"/>
        </w:rPr>
      </w:pPr>
    </w:p>
    <w:p w14:paraId="1959D55F" w14:textId="77777777" w:rsidR="00E92F62" w:rsidRDefault="00E92F62">
      <w:pPr>
        <w:pStyle w:val="BodyText"/>
        <w:rPr>
          <w:sz w:val="30"/>
        </w:rPr>
      </w:pPr>
    </w:p>
    <w:p w14:paraId="265B4C6B" w14:textId="77777777" w:rsidR="00E92F62" w:rsidRDefault="00E92F62">
      <w:pPr>
        <w:pStyle w:val="BodyText"/>
        <w:rPr>
          <w:sz w:val="30"/>
        </w:rPr>
      </w:pPr>
    </w:p>
    <w:p w14:paraId="178F7379" w14:textId="77777777" w:rsidR="00E92F62" w:rsidRDefault="00E92F62">
      <w:pPr>
        <w:pStyle w:val="BodyText"/>
        <w:rPr>
          <w:sz w:val="30"/>
        </w:rPr>
      </w:pPr>
    </w:p>
    <w:p w14:paraId="754DB12F" w14:textId="77777777" w:rsidR="00E92F62" w:rsidRDefault="00E92F62">
      <w:pPr>
        <w:pStyle w:val="BodyText"/>
        <w:rPr>
          <w:sz w:val="30"/>
        </w:rPr>
      </w:pPr>
    </w:p>
    <w:p w14:paraId="40935C2C" w14:textId="77777777" w:rsidR="00E92F62" w:rsidRDefault="00E92F62">
      <w:pPr>
        <w:pStyle w:val="BodyText"/>
        <w:rPr>
          <w:sz w:val="30"/>
        </w:rPr>
      </w:pPr>
    </w:p>
    <w:p w14:paraId="7043E6D0" w14:textId="77777777" w:rsidR="00E92F62" w:rsidRDefault="00E92F62">
      <w:pPr>
        <w:pStyle w:val="BodyText"/>
        <w:rPr>
          <w:sz w:val="30"/>
        </w:rPr>
      </w:pPr>
    </w:p>
    <w:p w14:paraId="77FAA9CD" w14:textId="77777777" w:rsidR="00E92F62" w:rsidRDefault="00E92F62">
      <w:pPr>
        <w:pStyle w:val="BodyText"/>
        <w:rPr>
          <w:sz w:val="30"/>
        </w:rPr>
      </w:pPr>
    </w:p>
    <w:p w14:paraId="66512192" w14:textId="77777777" w:rsidR="00E92F62" w:rsidRDefault="00E92F62">
      <w:pPr>
        <w:pStyle w:val="BodyText"/>
        <w:spacing w:before="6"/>
        <w:rPr>
          <w:sz w:val="36"/>
        </w:rPr>
      </w:pPr>
    </w:p>
    <w:p w14:paraId="5181C0DE" w14:textId="77777777" w:rsidR="00E92F62" w:rsidRDefault="009E0C4B">
      <w:pPr>
        <w:pStyle w:val="BodyText"/>
        <w:spacing w:before="1"/>
        <w:ind w:left="1260"/>
      </w:pPr>
      <w:r>
        <w:t>Approved</w:t>
      </w:r>
      <w:r>
        <w:rPr>
          <w:spacing w:val="-1"/>
        </w:rPr>
        <w:t xml:space="preserve"> </w:t>
      </w:r>
      <w:r>
        <w:t>by:</w:t>
      </w:r>
    </w:p>
    <w:p w14:paraId="79D0F4E3" w14:textId="77777777" w:rsidR="00E92F62" w:rsidRDefault="00E92F62">
      <w:pPr>
        <w:pStyle w:val="BodyText"/>
        <w:rPr>
          <w:sz w:val="20"/>
        </w:rPr>
      </w:pPr>
    </w:p>
    <w:p w14:paraId="604FAC69" w14:textId="77777777" w:rsidR="00E92F62" w:rsidRDefault="00795665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9B8EA" wp14:editId="58679CDB">
                <wp:simplePos x="0" y="0"/>
                <wp:positionH relativeFrom="page">
                  <wp:posOffset>914400</wp:posOffset>
                </wp:positionH>
                <wp:positionV relativeFrom="paragraph">
                  <wp:posOffset>173990</wp:posOffset>
                </wp:positionV>
                <wp:extent cx="310515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51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890"/>
                            <a:gd name="T2" fmla="+- 0 6330 1440"/>
                            <a:gd name="T3" fmla="*/ T2 w 4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0">
                              <a:moveTo>
                                <a:pt x="0" y="0"/>
                              </a:moveTo>
                              <a:lnTo>
                                <a:pt x="48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D21D9" id="Freeform 7" o:spid="_x0000_s1026" style="position:absolute;margin-left:1in;margin-top:13.7pt;width:244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" path="m,l4890,e" filled="f">
                <v:path arrowok="t" o:connecttype="custom" o:connectlocs="0,0;3105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9F97213" wp14:editId="119A07B1">
                <wp:simplePos x="0" y="0"/>
                <wp:positionH relativeFrom="page">
                  <wp:posOffset>5071745</wp:posOffset>
                </wp:positionH>
                <wp:positionV relativeFrom="paragraph">
                  <wp:posOffset>173990</wp:posOffset>
                </wp:positionV>
                <wp:extent cx="184785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0" cy="1270"/>
                        </a:xfrm>
                        <a:custGeom>
                          <a:avLst/>
                          <a:gdLst>
                            <a:gd name="T0" fmla="+- 0 7987 7987"/>
                            <a:gd name="T1" fmla="*/ T0 w 2910"/>
                            <a:gd name="T2" fmla="+- 0 10897 7987"/>
                            <a:gd name="T3" fmla="*/ T2 w 29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10">
                              <a:moveTo>
                                <a:pt x="0" y="0"/>
                              </a:moveTo>
                              <a:lnTo>
                                <a:pt x="29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E4172" id="Freeform 6" o:spid="_x0000_s1026" style="position:absolute;margin-left:399.35pt;margin-top:13.7pt;width:145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" path="m,l2910,e" filled="f">
                <v:path arrowok="t" o:connecttype="custom" o:connectlocs="0,0;1847850,0" o:connectangles="0,0"/>
                <w10:wrap type="topAndBottom" anchorx="page"/>
              </v:shape>
            </w:pict>
          </mc:Fallback>
        </mc:AlternateContent>
      </w:r>
    </w:p>
    <w:p w14:paraId="6B963366" w14:textId="77777777" w:rsidR="00E92F62" w:rsidRDefault="009E0C4B">
      <w:pPr>
        <w:pStyle w:val="BodyText"/>
        <w:tabs>
          <w:tab w:val="left" w:pos="6183"/>
        </w:tabs>
        <w:ind w:right="2180"/>
        <w:jc w:val="right"/>
      </w:pPr>
      <w:r>
        <w:t>Student’s</w:t>
      </w:r>
      <w:r>
        <w:rPr>
          <w:spacing w:val="-5"/>
        </w:rPr>
        <w:t xml:space="preserve"> </w:t>
      </w:r>
      <w:r>
        <w:t>Signature</w:t>
      </w:r>
      <w:r>
        <w:tab/>
        <w:t>Date</w:t>
      </w:r>
    </w:p>
    <w:p w14:paraId="7C3EC889" w14:textId="77777777" w:rsidR="00E92F62" w:rsidRDefault="00795665">
      <w:pPr>
        <w:pStyle w:val="BodyText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D25BB09" wp14:editId="0B8528C8">
                <wp:simplePos x="0" y="0"/>
                <wp:positionH relativeFrom="page">
                  <wp:posOffset>923925</wp:posOffset>
                </wp:positionH>
                <wp:positionV relativeFrom="paragraph">
                  <wp:posOffset>139065</wp:posOffset>
                </wp:positionV>
                <wp:extent cx="310515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5150" cy="1270"/>
                        </a:xfrm>
                        <a:custGeom>
                          <a:avLst/>
                          <a:gdLst>
                            <a:gd name="T0" fmla="+- 0 1455 1455"/>
                            <a:gd name="T1" fmla="*/ T0 w 4890"/>
                            <a:gd name="T2" fmla="+- 0 6345 1455"/>
                            <a:gd name="T3" fmla="*/ T2 w 4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0">
                              <a:moveTo>
                                <a:pt x="0" y="0"/>
                              </a:moveTo>
                              <a:lnTo>
                                <a:pt x="48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EC459" id="Freeform 5" o:spid="_x0000_s1026" style="position:absolute;margin-left:72.75pt;margin-top:10.95pt;width:244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" path="m,l4890,e" filled="f">
                <v:path arrowok="t" o:connecttype="custom" o:connectlocs="0,0;3105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E7A3256" wp14:editId="00E9D122">
                <wp:simplePos x="0" y="0"/>
                <wp:positionH relativeFrom="page">
                  <wp:posOffset>5090795</wp:posOffset>
                </wp:positionH>
                <wp:positionV relativeFrom="paragraph">
                  <wp:posOffset>139065</wp:posOffset>
                </wp:positionV>
                <wp:extent cx="184785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0" cy="1270"/>
                        </a:xfrm>
                        <a:custGeom>
                          <a:avLst/>
                          <a:gdLst>
                            <a:gd name="T0" fmla="+- 0 8017 8017"/>
                            <a:gd name="T1" fmla="*/ T0 w 2910"/>
                            <a:gd name="T2" fmla="+- 0 10927 8017"/>
                            <a:gd name="T3" fmla="*/ T2 w 29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10">
                              <a:moveTo>
                                <a:pt x="0" y="0"/>
                              </a:moveTo>
                              <a:lnTo>
                                <a:pt x="29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10C12" id="Freeform 4" o:spid="_x0000_s1026" style="position:absolute;margin-left:400.85pt;margin-top:10.95pt;width:145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" path="m,l2910,e" filled="f">
                <v:path arrowok="t" o:connecttype="custom" o:connectlocs="0,0;1847850,0" o:connectangles="0,0"/>
                <w10:wrap type="topAndBottom" anchorx="page"/>
              </v:shape>
            </w:pict>
          </mc:Fallback>
        </mc:AlternateContent>
      </w:r>
    </w:p>
    <w:p w14:paraId="0FA032F9" w14:textId="77777777" w:rsidR="00E92F62" w:rsidRDefault="009E0C4B">
      <w:pPr>
        <w:pStyle w:val="BodyText"/>
        <w:tabs>
          <w:tab w:val="left" w:pos="6164"/>
        </w:tabs>
        <w:ind w:right="2255"/>
        <w:jc w:val="right"/>
      </w:pPr>
      <w:r>
        <w:t>Advisor’s</w:t>
      </w:r>
      <w:r>
        <w:rPr>
          <w:spacing w:val="-5"/>
        </w:rPr>
        <w:t xml:space="preserve"> </w:t>
      </w:r>
      <w:r>
        <w:t>Signature</w:t>
      </w:r>
      <w:r>
        <w:tab/>
        <w:t>Date</w:t>
      </w:r>
    </w:p>
    <w:p w14:paraId="0FD03009" w14:textId="77777777" w:rsidR="00E92F62" w:rsidRDefault="00795665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508A832" wp14:editId="58294B66">
                <wp:simplePos x="0" y="0"/>
                <wp:positionH relativeFrom="page">
                  <wp:posOffset>914400</wp:posOffset>
                </wp:positionH>
                <wp:positionV relativeFrom="paragraph">
                  <wp:posOffset>129540</wp:posOffset>
                </wp:positionV>
                <wp:extent cx="310515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51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890"/>
                            <a:gd name="T2" fmla="+- 0 6330 1440"/>
                            <a:gd name="T3" fmla="*/ T2 w 4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0">
                              <a:moveTo>
                                <a:pt x="0" y="0"/>
                              </a:moveTo>
                              <a:lnTo>
                                <a:pt x="48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1B305" id="Freeform 3" o:spid="_x0000_s1026" style="position:absolute;margin-left:1in;margin-top:10.2pt;width:244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" path="m,l4890,e" filled="f">
                <v:path arrowok="t" o:connecttype="custom" o:connectlocs="0,0;3105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33E671A" wp14:editId="4C0626EA">
                <wp:simplePos x="0" y="0"/>
                <wp:positionH relativeFrom="page">
                  <wp:posOffset>5090795</wp:posOffset>
                </wp:positionH>
                <wp:positionV relativeFrom="paragraph">
                  <wp:posOffset>138430</wp:posOffset>
                </wp:positionV>
                <wp:extent cx="184785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0" cy="1270"/>
                        </a:xfrm>
                        <a:custGeom>
                          <a:avLst/>
                          <a:gdLst>
                            <a:gd name="T0" fmla="+- 0 8017 8017"/>
                            <a:gd name="T1" fmla="*/ T0 w 2910"/>
                            <a:gd name="T2" fmla="+- 0 10927 8017"/>
                            <a:gd name="T3" fmla="*/ T2 w 29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10">
                              <a:moveTo>
                                <a:pt x="0" y="0"/>
                              </a:moveTo>
                              <a:lnTo>
                                <a:pt x="29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618F4" id="Freeform 2" o:spid="_x0000_s1026" style="position:absolute;margin-left:400.85pt;margin-top:10.9pt;width:145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" path="m,l2910,e" filled="f">
                <v:path arrowok="t" o:connecttype="custom" o:connectlocs="0,0;1847850,0" o:connectangles="0,0"/>
                <w10:wrap type="topAndBottom" anchorx="page"/>
              </v:shape>
            </w:pict>
          </mc:Fallback>
        </mc:AlternateContent>
      </w:r>
    </w:p>
    <w:p w14:paraId="40CF77E0" w14:textId="77777777" w:rsidR="00E92F62" w:rsidRDefault="009E0C4B">
      <w:pPr>
        <w:pStyle w:val="BodyText"/>
        <w:tabs>
          <w:tab w:val="left" w:pos="6567"/>
        </w:tabs>
        <w:ind w:right="2238"/>
        <w:jc w:val="right"/>
      </w:pPr>
      <w:r>
        <w:t>Division</w:t>
      </w:r>
      <w:r>
        <w:rPr>
          <w:spacing w:val="-4"/>
        </w:rPr>
        <w:t xml:space="preserve"> </w:t>
      </w:r>
      <w:r>
        <w:t>Head’s</w:t>
      </w:r>
      <w:r>
        <w:rPr>
          <w:spacing w:val="-3"/>
        </w:rPr>
        <w:t xml:space="preserve"> </w:t>
      </w:r>
      <w:r>
        <w:t>Signature</w:t>
      </w:r>
      <w:r>
        <w:tab/>
        <w:t>Date</w:t>
      </w:r>
    </w:p>
    <w:p w14:paraId="7236A576" w14:textId="77777777" w:rsidR="00E92F62" w:rsidRDefault="00E92F62">
      <w:pPr>
        <w:pStyle w:val="BodyText"/>
        <w:spacing w:before="10"/>
        <w:rPr>
          <w:sz w:val="10"/>
        </w:rPr>
      </w:pPr>
    </w:p>
    <w:p w14:paraId="35769EF2" w14:textId="77777777" w:rsidR="00E92F62" w:rsidRDefault="009E0C4B">
      <w:pPr>
        <w:spacing w:before="62"/>
        <w:ind w:left="110"/>
        <w:rPr>
          <w:rFonts w:ascii="Calibri"/>
          <w:sz w:val="19"/>
        </w:rPr>
      </w:pPr>
      <w:r>
        <w:rPr>
          <w:rFonts w:ascii="Calibri"/>
          <w:sz w:val="19"/>
        </w:rPr>
        <w:t>RO:2015-2017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z w:val="19"/>
        </w:rPr>
        <w:t>Degree</w:t>
      </w:r>
      <w:r>
        <w:rPr>
          <w:rFonts w:ascii="Calibri"/>
          <w:spacing w:val="-2"/>
          <w:sz w:val="19"/>
        </w:rPr>
        <w:t xml:space="preserve"> </w:t>
      </w:r>
      <w:r>
        <w:rPr>
          <w:rFonts w:ascii="Calibri"/>
          <w:sz w:val="19"/>
        </w:rPr>
        <w:t>Plan:07/15:TJ</w:t>
      </w:r>
    </w:p>
    <w:sectPr w:rsidR="00E92F62">
      <w:type w:val="continuous"/>
      <w:pgSz w:w="12240" w:h="15840"/>
      <w:pgMar w:top="260" w:right="42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F62"/>
    <w:rsid w:val="00396CF3"/>
    <w:rsid w:val="00795665"/>
    <w:rsid w:val="009E0C4B"/>
    <w:rsid w:val="00BF41F3"/>
    <w:rsid w:val="00E9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A081D"/>
  <w15:docId w15:val="{D932B2EE-4ACC-4A08-AE93-D81AEF80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right="241"/>
      <w:jc w:val="right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Rosetta Jones</dc:creator>
  <cp:lastModifiedBy>Annquinette S. King</cp:lastModifiedBy>
  <cp:revision>2</cp:revision>
  <dcterms:created xsi:type="dcterms:W3CDTF">2021-09-30T12:33:00Z</dcterms:created>
  <dcterms:modified xsi:type="dcterms:W3CDTF">2021-09-30T12:33:00Z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2021-04-29T00:00:00Z</vt:filetime>
  </property>
</Properties>
</file>